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CDAD" w14:textId="77777777" w:rsidR="0049689C" w:rsidRPr="006F2294" w:rsidRDefault="0049689C" w:rsidP="006F2294">
      <w:pPr>
        <w:rPr>
          <w:rFonts w:asciiTheme="minorHAnsi" w:eastAsia="Times New Roman" w:hAnsiTheme="minorHAnsi" w:cstheme="minorHAnsi"/>
          <w:b/>
          <w:bCs/>
          <w:color w:val="000000" w:themeColor="text1"/>
          <w:sz w:val="22"/>
          <w:szCs w:val="22"/>
        </w:rPr>
      </w:pPr>
    </w:p>
    <w:p w14:paraId="19D28975" w14:textId="0C33B03A" w:rsidR="00FE6224" w:rsidRPr="006F2294" w:rsidRDefault="009031A1" w:rsidP="006F2294">
      <w:pPr>
        <w:rPr>
          <w:rFonts w:asciiTheme="minorHAnsi" w:eastAsia="Times New Roman" w:hAnsiTheme="minorHAnsi" w:cstheme="minorHAnsi"/>
          <w:color w:val="000000" w:themeColor="text1"/>
          <w:sz w:val="22"/>
          <w:szCs w:val="22"/>
        </w:rPr>
      </w:pPr>
      <w:r w:rsidRPr="006F2294">
        <w:rPr>
          <w:rFonts w:asciiTheme="minorHAnsi" w:eastAsia="Times New Roman" w:hAnsiTheme="minorHAnsi" w:cstheme="minorHAnsi"/>
          <w:b/>
          <w:bCs/>
          <w:color w:val="000000" w:themeColor="text1"/>
          <w:sz w:val="22"/>
          <w:szCs w:val="22"/>
        </w:rPr>
        <w:t>Zoo Vet Tech (full-time)</w:t>
      </w:r>
      <w:r w:rsidR="00C4624A">
        <w:rPr>
          <w:rFonts w:asciiTheme="minorHAnsi" w:eastAsia="Times New Roman" w:hAnsiTheme="minorHAnsi" w:cstheme="minorHAnsi"/>
          <w:b/>
          <w:bCs/>
          <w:color w:val="000000" w:themeColor="text1"/>
          <w:sz w:val="22"/>
          <w:szCs w:val="22"/>
        </w:rPr>
        <w:t>, Registered/Licensed</w:t>
      </w:r>
    </w:p>
    <w:p w14:paraId="1A8D5791" w14:textId="743D4FEC" w:rsidR="009F00B5" w:rsidRPr="006F2294" w:rsidRDefault="009F00B5" w:rsidP="006F2294">
      <w:pPr>
        <w:rPr>
          <w:rFonts w:asciiTheme="minorHAnsi" w:eastAsia="Times New Roman" w:hAnsiTheme="minorHAnsi" w:cstheme="minorHAnsi"/>
          <w:b/>
          <w:bCs/>
          <w:color w:val="000000" w:themeColor="text1"/>
          <w:sz w:val="22"/>
          <w:szCs w:val="22"/>
        </w:rPr>
      </w:pPr>
    </w:p>
    <w:p w14:paraId="6F300DB6" w14:textId="6C4F4016" w:rsidR="006E0E72" w:rsidRPr="00387193" w:rsidRDefault="006E0E72" w:rsidP="006F2294">
      <w:p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b/>
          <w:bCs/>
          <w:color w:val="000000" w:themeColor="text1"/>
          <w:sz w:val="22"/>
          <w:szCs w:val="22"/>
        </w:rPr>
        <w:t>Who we are:</w:t>
      </w:r>
    </w:p>
    <w:p w14:paraId="6FC4CB19" w14:textId="6589C259" w:rsidR="009F00B5" w:rsidRPr="00387193" w:rsidRDefault="006E0E72" w:rsidP="006F2294">
      <w:p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color w:val="000000" w:themeColor="text1"/>
          <w:sz w:val="22"/>
          <w:szCs w:val="22"/>
        </w:rPr>
        <w:t xml:space="preserve">At the Topeka Zoo, we believe what we do changes the world </w:t>
      </w:r>
      <w:r w:rsidR="000928B0" w:rsidRPr="00387193">
        <w:rPr>
          <w:rFonts w:asciiTheme="minorHAnsi" w:eastAsia="Times New Roman" w:hAnsiTheme="minorHAnsi" w:cstheme="minorHAnsi"/>
          <w:color w:val="000000" w:themeColor="text1"/>
          <w:sz w:val="22"/>
          <w:szCs w:val="22"/>
        </w:rPr>
        <w:t>by</w:t>
      </w:r>
      <w:r w:rsidRPr="00387193">
        <w:rPr>
          <w:rFonts w:asciiTheme="minorHAnsi" w:eastAsia="Times New Roman" w:hAnsiTheme="minorHAnsi" w:cstheme="minorHAnsi"/>
          <w:color w:val="000000" w:themeColor="text1"/>
          <w:sz w:val="22"/>
          <w:szCs w:val="22"/>
        </w:rPr>
        <w:t xml:space="preserve"> enriching our community through wildlife conservation and education.</w:t>
      </w:r>
      <w:r w:rsidR="009031A1" w:rsidRPr="00387193">
        <w:rPr>
          <w:rFonts w:asciiTheme="minorHAnsi" w:eastAsia="Times New Roman" w:hAnsiTheme="minorHAnsi" w:cstheme="minorHAnsi"/>
          <w:color w:val="000000" w:themeColor="text1"/>
          <w:sz w:val="22"/>
          <w:szCs w:val="22"/>
        </w:rPr>
        <w:t xml:space="preserve">  </w:t>
      </w:r>
    </w:p>
    <w:p w14:paraId="1EC90356" w14:textId="77777777" w:rsidR="009F00B5" w:rsidRPr="00387193" w:rsidRDefault="009F00B5" w:rsidP="006F2294">
      <w:pPr>
        <w:rPr>
          <w:rFonts w:asciiTheme="minorHAnsi" w:eastAsia="Times New Roman" w:hAnsiTheme="minorHAnsi" w:cstheme="minorHAnsi"/>
          <w:color w:val="000000" w:themeColor="text1"/>
          <w:sz w:val="22"/>
          <w:szCs w:val="22"/>
        </w:rPr>
      </w:pPr>
    </w:p>
    <w:p w14:paraId="2091B164" w14:textId="77777777" w:rsidR="009F00B5" w:rsidRPr="00387193" w:rsidRDefault="009F00B5" w:rsidP="006F2294">
      <w:p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b/>
          <w:bCs/>
          <w:color w:val="000000" w:themeColor="text1"/>
          <w:sz w:val="22"/>
          <w:szCs w:val="22"/>
        </w:rPr>
        <w:t>Why work with us?</w:t>
      </w:r>
    </w:p>
    <w:p w14:paraId="2873774C" w14:textId="598FBC4A" w:rsidR="00387193" w:rsidRPr="00387193" w:rsidRDefault="00387193" w:rsidP="00387193">
      <w:pPr>
        <w:rPr>
          <w:rFonts w:asciiTheme="minorHAnsi" w:eastAsiaTheme="minorHAnsi" w:hAnsiTheme="minorHAnsi" w:cstheme="minorHAnsi"/>
          <w:b/>
          <w:bCs/>
          <w:color w:val="000000"/>
          <w:sz w:val="22"/>
          <w:szCs w:val="22"/>
        </w:rPr>
      </w:pPr>
      <w:r w:rsidRPr="00387193">
        <w:rPr>
          <w:rFonts w:asciiTheme="minorHAnsi" w:hAnsiTheme="minorHAnsi" w:cstheme="minorHAnsi"/>
          <w:color w:val="000000"/>
          <w:sz w:val="22"/>
          <w:szCs w:val="22"/>
        </w:rPr>
        <w:t>We are committed to ensuring everyone feels welcome and valued by striving to create an environment that is as diverse as the wild spaces we are trying to protect.</w:t>
      </w:r>
      <w:r w:rsidRPr="00387193">
        <w:rPr>
          <w:rFonts w:asciiTheme="minorHAnsi" w:hAnsiTheme="minorHAnsi" w:cstheme="minorHAnsi"/>
          <w:b/>
          <w:bCs/>
          <w:color w:val="000000"/>
          <w:sz w:val="22"/>
          <w:szCs w:val="22"/>
        </w:rPr>
        <w:t xml:space="preserve"> </w:t>
      </w:r>
      <w:r w:rsidRPr="00387193">
        <w:rPr>
          <w:rFonts w:asciiTheme="minorHAnsi" w:hAnsiTheme="minorHAnsi" w:cstheme="minorHAnsi"/>
          <w:sz w:val="22"/>
          <w:szCs w:val="22"/>
        </w:rPr>
        <w:t xml:space="preserve">From birth to specialized geriatric care, zoo staff ensure a safe, healthy, and engaging environment </w:t>
      </w:r>
      <w:r w:rsidR="00D23DB1" w:rsidRPr="00387193">
        <w:rPr>
          <w:rFonts w:asciiTheme="minorHAnsi" w:hAnsiTheme="minorHAnsi" w:cstheme="minorHAnsi"/>
          <w:sz w:val="22"/>
          <w:szCs w:val="22"/>
        </w:rPr>
        <w:t>daily</w:t>
      </w:r>
      <w:r w:rsidRPr="00387193">
        <w:rPr>
          <w:rFonts w:asciiTheme="minorHAnsi" w:hAnsiTheme="minorHAnsi" w:cstheme="minorHAnsi"/>
          <w:sz w:val="22"/>
          <w:szCs w:val="22"/>
        </w:rPr>
        <w:t xml:space="preserve">. Zoos serve as a connection between the wild and communities-educating guests on the world’s animals and how to preserve them. The Topeka Zoo works with accredited facilities across the globe to research and provide data for numerous conservation efforts. We are fully dedicated to safeguarding wildlife through conservation support, spearheading boots-on-ground research, active breeding programs, award winning habitats, innovative animal care and health programs. </w:t>
      </w:r>
    </w:p>
    <w:p w14:paraId="70B478F8" w14:textId="77777777" w:rsidR="00387193" w:rsidRPr="00387193" w:rsidRDefault="00387193" w:rsidP="00387193">
      <w:pPr>
        <w:rPr>
          <w:rFonts w:asciiTheme="minorHAnsi" w:hAnsiTheme="minorHAnsi" w:cstheme="minorHAnsi"/>
          <w:b/>
          <w:bCs/>
          <w:color w:val="000000"/>
          <w:sz w:val="22"/>
          <w:szCs w:val="22"/>
        </w:rPr>
      </w:pPr>
    </w:p>
    <w:p w14:paraId="26C346DC" w14:textId="145BE964" w:rsidR="009F00B5" w:rsidRPr="00387193" w:rsidRDefault="009F00B5" w:rsidP="006F2294">
      <w:p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b/>
          <w:bCs/>
          <w:color w:val="000000" w:themeColor="text1"/>
          <w:sz w:val="22"/>
          <w:szCs w:val="22"/>
        </w:rPr>
        <w:t>Benefits:</w:t>
      </w:r>
    </w:p>
    <w:p w14:paraId="30D2F643" w14:textId="77F33192" w:rsidR="00D40397" w:rsidRPr="00387193" w:rsidRDefault="00D40397" w:rsidP="006F2294">
      <w:pPr>
        <w:numPr>
          <w:ilvl w:val="0"/>
          <w:numId w:val="4"/>
        </w:num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color w:val="000000" w:themeColor="text1"/>
          <w:sz w:val="22"/>
          <w:szCs w:val="22"/>
        </w:rPr>
        <w:t>Group health insurance</w:t>
      </w:r>
    </w:p>
    <w:p w14:paraId="47C1961D" w14:textId="4C0268D7" w:rsidR="00D40397" w:rsidRPr="00387193" w:rsidRDefault="00D40397" w:rsidP="006F2294">
      <w:pPr>
        <w:numPr>
          <w:ilvl w:val="0"/>
          <w:numId w:val="4"/>
        </w:num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color w:val="000000" w:themeColor="text1"/>
          <w:sz w:val="22"/>
          <w:szCs w:val="22"/>
        </w:rPr>
        <w:t>Retirement savings plan</w:t>
      </w:r>
    </w:p>
    <w:p w14:paraId="450DFC33" w14:textId="7C99BC1F" w:rsidR="00D40397" w:rsidRPr="00387193" w:rsidRDefault="00D40397" w:rsidP="006F2294">
      <w:pPr>
        <w:numPr>
          <w:ilvl w:val="0"/>
          <w:numId w:val="4"/>
        </w:num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color w:val="000000" w:themeColor="text1"/>
          <w:sz w:val="22"/>
          <w:szCs w:val="22"/>
        </w:rPr>
        <w:t>Paid time off</w:t>
      </w:r>
    </w:p>
    <w:p w14:paraId="4ED456F5" w14:textId="3A22E465" w:rsidR="009F00B5" w:rsidRPr="00387193" w:rsidRDefault="00D40397" w:rsidP="006F2294">
      <w:pPr>
        <w:numPr>
          <w:ilvl w:val="0"/>
          <w:numId w:val="4"/>
        </w:num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color w:val="000000" w:themeColor="text1"/>
          <w:sz w:val="22"/>
          <w:szCs w:val="22"/>
        </w:rPr>
        <w:t>Paid holidays</w:t>
      </w:r>
    </w:p>
    <w:p w14:paraId="67A0C37E" w14:textId="002A2609" w:rsidR="00D40397" w:rsidRPr="00387193" w:rsidRDefault="00D40397" w:rsidP="006F2294">
      <w:pPr>
        <w:numPr>
          <w:ilvl w:val="0"/>
          <w:numId w:val="4"/>
        </w:num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color w:val="000000" w:themeColor="text1"/>
          <w:sz w:val="22"/>
          <w:szCs w:val="22"/>
        </w:rPr>
        <w:t>Paid parental leave</w:t>
      </w:r>
    </w:p>
    <w:p w14:paraId="6C01DEB7" w14:textId="1EC9FC35" w:rsidR="009031A1" w:rsidRPr="00387193" w:rsidRDefault="009031A1" w:rsidP="006F2294">
      <w:pPr>
        <w:rPr>
          <w:rFonts w:asciiTheme="minorHAnsi" w:eastAsia="Times New Roman" w:hAnsiTheme="minorHAnsi" w:cstheme="minorHAnsi"/>
          <w:color w:val="000000" w:themeColor="text1"/>
          <w:sz w:val="22"/>
          <w:szCs w:val="22"/>
        </w:rPr>
      </w:pPr>
    </w:p>
    <w:p w14:paraId="45DD4A81" w14:textId="2B5E18C0" w:rsidR="009031A1" w:rsidRPr="00387193" w:rsidRDefault="009031A1" w:rsidP="006F2294">
      <w:pPr>
        <w:rPr>
          <w:rFonts w:asciiTheme="minorHAnsi" w:eastAsia="Times New Roman" w:hAnsiTheme="minorHAnsi" w:cstheme="minorHAnsi"/>
          <w:b/>
          <w:bCs/>
          <w:color w:val="000000" w:themeColor="text1"/>
          <w:sz w:val="22"/>
          <w:szCs w:val="22"/>
        </w:rPr>
      </w:pPr>
      <w:r w:rsidRPr="00387193">
        <w:rPr>
          <w:rFonts w:asciiTheme="minorHAnsi" w:eastAsia="Times New Roman" w:hAnsiTheme="minorHAnsi" w:cstheme="minorHAnsi"/>
          <w:b/>
          <w:bCs/>
          <w:color w:val="000000" w:themeColor="text1"/>
          <w:sz w:val="22"/>
          <w:szCs w:val="22"/>
        </w:rPr>
        <w:t>Hours</w:t>
      </w:r>
    </w:p>
    <w:p w14:paraId="1FE2F544" w14:textId="36598DFA" w:rsidR="009F00B5" w:rsidRPr="00387193" w:rsidRDefault="0045573B" w:rsidP="006F2294">
      <w:p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color w:val="000000" w:themeColor="text1"/>
          <w:sz w:val="22"/>
          <w:szCs w:val="22"/>
        </w:rPr>
        <w:t>Schedule</w:t>
      </w:r>
      <w:r w:rsidR="00D7427A" w:rsidRPr="00387193">
        <w:rPr>
          <w:rFonts w:asciiTheme="minorHAnsi" w:eastAsia="Times New Roman" w:hAnsiTheme="minorHAnsi" w:cstheme="minorHAnsi"/>
          <w:color w:val="000000" w:themeColor="text1"/>
          <w:sz w:val="22"/>
          <w:szCs w:val="22"/>
        </w:rPr>
        <w:t xml:space="preserve"> is a 5</w:t>
      </w:r>
      <w:r w:rsidRPr="00387193">
        <w:rPr>
          <w:rFonts w:asciiTheme="minorHAnsi" w:eastAsia="Times New Roman" w:hAnsiTheme="minorHAnsi" w:cstheme="minorHAnsi"/>
          <w:color w:val="000000" w:themeColor="text1"/>
          <w:sz w:val="22"/>
          <w:szCs w:val="22"/>
        </w:rPr>
        <w:t>-</w:t>
      </w:r>
      <w:r w:rsidR="00D7427A" w:rsidRPr="00387193">
        <w:rPr>
          <w:rFonts w:asciiTheme="minorHAnsi" w:eastAsia="Times New Roman" w:hAnsiTheme="minorHAnsi" w:cstheme="minorHAnsi"/>
          <w:color w:val="000000" w:themeColor="text1"/>
          <w:sz w:val="22"/>
          <w:szCs w:val="22"/>
        </w:rPr>
        <w:t xml:space="preserve">day </w:t>
      </w:r>
      <w:r w:rsidRPr="00387193">
        <w:rPr>
          <w:rFonts w:asciiTheme="minorHAnsi" w:eastAsia="Times New Roman" w:hAnsiTheme="minorHAnsi" w:cstheme="minorHAnsi"/>
          <w:color w:val="000000" w:themeColor="text1"/>
          <w:sz w:val="22"/>
          <w:szCs w:val="22"/>
        </w:rPr>
        <w:t xml:space="preserve">40-hr </w:t>
      </w:r>
      <w:r w:rsidR="00D7427A" w:rsidRPr="00387193">
        <w:rPr>
          <w:rFonts w:asciiTheme="minorHAnsi" w:eastAsia="Times New Roman" w:hAnsiTheme="minorHAnsi" w:cstheme="minorHAnsi"/>
          <w:color w:val="000000" w:themeColor="text1"/>
          <w:sz w:val="22"/>
          <w:szCs w:val="22"/>
        </w:rPr>
        <w:t>work week including Weekends &amp; Holidays</w:t>
      </w:r>
      <w:r w:rsidRPr="00387193">
        <w:rPr>
          <w:rFonts w:asciiTheme="minorHAnsi" w:eastAsia="Times New Roman" w:hAnsiTheme="minorHAnsi" w:cstheme="minorHAnsi"/>
          <w:color w:val="000000" w:themeColor="text1"/>
          <w:sz w:val="22"/>
          <w:szCs w:val="22"/>
        </w:rPr>
        <w:t>, typically 7:30 am to 4:30 pm</w:t>
      </w:r>
      <w:r w:rsidR="00D7427A" w:rsidRPr="00387193">
        <w:rPr>
          <w:rFonts w:asciiTheme="minorHAnsi" w:eastAsia="Times New Roman" w:hAnsiTheme="minorHAnsi" w:cstheme="minorHAnsi"/>
          <w:color w:val="000000" w:themeColor="text1"/>
          <w:sz w:val="22"/>
          <w:szCs w:val="22"/>
        </w:rPr>
        <w:t>.</w:t>
      </w:r>
    </w:p>
    <w:p w14:paraId="077EE0F1" w14:textId="77777777" w:rsidR="009031A1" w:rsidRPr="00387193" w:rsidRDefault="009031A1" w:rsidP="006F2294">
      <w:pPr>
        <w:rPr>
          <w:rFonts w:asciiTheme="minorHAnsi" w:eastAsia="Times New Roman" w:hAnsiTheme="minorHAnsi" w:cstheme="minorHAnsi"/>
          <w:color w:val="000000" w:themeColor="text1"/>
          <w:sz w:val="22"/>
          <w:szCs w:val="22"/>
        </w:rPr>
      </w:pPr>
    </w:p>
    <w:p w14:paraId="61449A4D" w14:textId="53E855CA" w:rsidR="009F00B5" w:rsidRPr="00387193" w:rsidRDefault="009F00B5" w:rsidP="006F2294">
      <w:p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b/>
          <w:bCs/>
          <w:color w:val="000000" w:themeColor="text1"/>
          <w:sz w:val="22"/>
          <w:szCs w:val="22"/>
        </w:rPr>
        <w:t xml:space="preserve">A day in the life of a </w:t>
      </w:r>
      <w:r w:rsidR="009031A1" w:rsidRPr="00387193">
        <w:rPr>
          <w:rFonts w:asciiTheme="minorHAnsi" w:eastAsia="Times New Roman" w:hAnsiTheme="minorHAnsi" w:cstheme="minorHAnsi"/>
          <w:b/>
          <w:bCs/>
          <w:color w:val="000000" w:themeColor="text1"/>
          <w:sz w:val="22"/>
          <w:szCs w:val="22"/>
        </w:rPr>
        <w:t>Vet Tech</w:t>
      </w:r>
      <w:r w:rsidR="00D40397" w:rsidRPr="00387193">
        <w:rPr>
          <w:rFonts w:asciiTheme="minorHAnsi" w:eastAsia="Times New Roman" w:hAnsiTheme="minorHAnsi" w:cstheme="minorHAnsi"/>
          <w:b/>
          <w:bCs/>
          <w:color w:val="000000" w:themeColor="text1"/>
          <w:sz w:val="22"/>
          <w:szCs w:val="22"/>
        </w:rPr>
        <w:t xml:space="preserve"> team member</w:t>
      </w:r>
      <w:r w:rsidR="009031A1" w:rsidRPr="00387193">
        <w:rPr>
          <w:rFonts w:asciiTheme="minorHAnsi" w:eastAsia="Times New Roman" w:hAnsiTheme="minorHAnsi" w:cstheme="minorHAnsi"/>
          <w:b/>
          <w:bCs/>
          <w:color w:val="000000" w:themeColor="text1"/>
          <w:sz w:val="22"/>
          <w:szCs w:val="22"/>
        </w:rPr>
        <w:t>:</w:t>
      </w:r>
    </w:p>
    <w:p w14:paraId="56C79A3C" w14:textId="0AA5FC1A" w:rsidR="00EE534C" w:rsidRPr="00387193" w:rsidRDefault="009031A1" w:rsidP="006F2294">
      <w:pPr>
        <w:pStyle w:val="ListParagraph"/>
        <w:numPr>
          <w:ilvl w:val="0"/>
          <w:numId w:val="8"/>
        </w:numPr>
        <w:rPr>
          <w:rFonts w:asciiTheme="minorHAnsi" w:hAnsiTheme="minorHAnsi" w:cstheme="minorHAnsi"/>
          <w:sz w:val="22"/>
          <w:szCs w:val="22"/>
        </w:rPr>
      </w:pPr>
      <w:r w:rsidRPr="00387193">
        <w:rPr>
          <w:rFonts w:asciiTheme="minorHAnsi" w:hAnsiTheme="minorHAnsi" w:cstheme="minorHAnsi"/>
          <w:sz w:val="22"/>
          <w:szCs w:val="22"/>
        </w:rPr>
        <w:t>Assist with maintaining the Animal Health program</w:t>
      </w:r>
    </w:p>
    <w:p w14:paraId="1CC5224D" w14:textId="104F03C0"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Schedule &amp; assist with preventative maintenance</w:t>
      </w:r>
    </w:p>
    <w:p w14:paraId="424F93D3" w14:textId="3757B980" w:rsidR="009031A1" w:rsidRPr="00387193" w:rsidRDefault="009031A1" w:rsidP="006F2294">
      <w:pPr>
        <w:pStyle w:val="ListParagraph"/>
        <w:numPr>
          <w:ilvl w:val="0"/>
          <w:numId w:val="8"/>
        </w:numPr>
        <w:rPr>
          <w:rFonts w:asciiTheme="minorHAnsi" w:hAnsiTheme="minorHAnsi" w:cstheme="minorHAnsi"/>
          <w:sz w:val="22"/>
          <w:szCs w:val="22"/>
        </w:rPr>
      </w:pPr>
      <w:r w:rsidRPr="00387193">
        <w:rPr>
          <w:rFonts w:asciiTheme="minorHAnsi" w:hAnsiTheme="minorHAnsi" w:cstheme="minorHAnsi"/>
          <w:sz w:val="22"/>
          <w:szCs w:val="22"/>
        </w:rPr>
        <w:t>Participate in medical procedures</w:t>
      </w:r>
    </w:p>
    <w:p w14:paraId="3B742FC7" w14:textId="418BB0CD"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Prep equipment for surgery, anesthesia</w:t>
      </w:r>
    </w:p>
    <w:p w14:paraId="0C735A15" w14:textId="5661F734"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Prep animals for surgery</w:t>
      </w:r>
    </w:p>
    <w:p w14:paraId="07557A42" w14:textId="25031EAB"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Test equipment per-surgery</w:t>
      </w:r>
    </w:p>
    <w:p w14:paraId="03BC42D1" w14:textId="5C1BEA6C" w:rsidR="009031A1" w:rsidRPr="00387193" w:rsidRDefault="006F2294" w:rsidP="006F2294">
      <w:pPr>
        <w:pStyle w:val="ListParagraph"/>
        <w:numPr>
          <w:ilvl w:val="0"/>
          <w:numId w:val="8"/>
        </w:numPr>
        <w:rPr>
          <w:rFonts w:asciiTheme="minorHAnsi" w:hAnsiTheme="minorHAnsi" w:cstheme="minorHAnsi"/>
          <w:sz w:val="22"/>
          <w:szCs w:val="22"/>
        </w:rPr>
      </w:pPr>
      <w:r w:rsidRPr="00387193">
        <w:rPr>
          <w:rFonts w:asciiTheme="minorHAnsi" w:hAnsiTheme="minorHAnsi" w:cstheme="minorHAnsi"/>
          <w:sz w:val="22"/>
          <w:szCs w:val="22"/>
        </w:rPr>
        <w:t>Provide</w:t>
      </w:r>
      <w:r w:rsidR="009031A1" w:rsidRPr="00387193">
        <w:rPr>
          <w:rFonts w:asciiTheme="minorHAnsi" w:hAnsiTheme="minorHAnsi" w:cstheme="minorHAnsi"/>
          <w:sz w:val="22"/>
          <w:szCs w:val="22"/>
        </w:rPr>
        <w:t xml:space="preserve"> animal care for </w:t>
      </w:r>
      <w:r w:rsidRPr="00387193">
        <w:rPr>
          <w:rFonts w:asciiTheme="minorHAnsi" w:hAnsiTheme="minorHAnsi" w:cstheme="minorHAnsi"/>
          <w:sz w:val="22"/>
          <w:szCs w:val="22"/>
        </w:rPr>
        <w:t>patients</w:t>
      </w:r>
      <w:r w:rsidR="009031A1" w:rsidRPr="00387193">
        <w:rPr>
          <w:rFonts w:asciiTheme="minorHAnsi" w:hAnsiTheme="minorHAnsi" w:cstheme="minorHAnsi"/>
          <w:sz w:val="22"/>
          <w:szCs w:val="22"/>
        </w:rPr>
        <w:t xml:space="preserve"> in hospital and undergoing quarantine</w:t>
      </w:r>
    </w:p>
    <w:p w14:paraId="5E9123CB" w14:textId="054313CD"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Set up housing</w:t>
      </w:r>
    </w:p>
    <w:p w14:paraId="4EDDB7B4" w14:textId="76E780B6"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Treatments as prescribed</w:t>
      </w:r>
    </w:p>
    <w:p w14:paraId="2A41B9BC" w14:textId="35FD1078"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Cleaning, feeding</w:t>
      </w:r>
      <w:r w:rsidR="006F2294" w:rsidRPr="00387193">
        <w:rPr>
          <w:rFonts w:asciiTheme="minorHAnsi" w:hAnsiTheme="minorHAnsi" w:cstheme="minorHAnsi"/>
          <w:sz w:val="22"/>
          <w:szCs w:val="22"/>
        </w:rPr>
        <w:t>,</w:t>
      </w:r>
      <w:r w:rsidRPr="00387193">
        <w:rPr>
          <w:rFonts w:asciiTheme="minorHAnsi" w:hAnsiTheme="minorHAnsi" w:cstheme="minorHAnsi"/>
          <w:sz w:val="22"/>
          <w:szCs w:val="22"/>
        </w:rPr>
        <w:t xml:space="preserve"> and enrichment</w:t>
      </w:r>
    </w:p>
    <w:p w14:paraId="125656DC" w14:textId="5120FBB4" w:rsidR="009031A1" w:rsidRPr="00387193" w:rsidRDefault="009031A1" w:rsidP="006F2294">
      <w:pPr>
        <w:pStyle w:val="ListParagraph"/>
        <w:numPr>
          <w:ilvl w:val="0"/>
          <w:numId w:val="8"/>
        </w:numPr>
        <w:rPr>
          <w:rFonts w:asciiTheme="minorHAnsi" w:hAnsiTheme="minorHAnsi" w:cstheme="minorHAnsi"/>
          <w:sz w:val="22"/>
          <w:szCs w:val="22"/>
        </w:rPr>
      </w:pPr>
      <w:r w:rsidRPr="00387193">
        <w:rPr>
          <w:rFonts w:asciiTheme="minorHAnsi" w:hAnsiTheme="minorHAnsi" w:cstheme="minorHAnsi"/>
          <w:sz w:val="22"/>
          <w:szCs w:val="22"/>
        </w:rPr>
        <w:t>Provide laboratory services</w:t>
      </w:r>
    </w:p>
    <w:p w14:paraId="7964F9D6" w14:textId="2C858251"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 xml:space="preserve">Maintain </w:t>
      </w:r>
      <w:r w:rsidR="006F2294" w:rsidRPr="00387193">
        <w:rPr>
          <w:rFonts w:asciiTheme="minorHAnsi" w:hAnsiTheme="minorHAnsi" w:cstheme="minorHAnsi"/>
          <w:sz w:val="22"/>
          <w:szCs w:val="22"/>
        </w:rPr>
        <w:t>Parasitology</w:t>
      </w:r>
      <w:r w:rsidRPr="00387193">
        <w:rPr>
          <w:rFonts w:asciiTheme="minorHAnsi" w:hAnsiTheme="minorHAnsi" w:cstheme="minorHAnsi"/>
          <w:sz w:val="22"/>
          <w:szCs w:val="22"/>
        </w:rPr>
        <w:t xml:space="preserve"> schedule for the animals</w:t>
      </w:r>
    </w:p>
    <w:p w14:paraId="4A36789F" w14:textId="06E4D993"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Sample collection, processing, shipments</w:t>
      </w:r>
      <w:r w:rsidR="006F2294" w:rsidRPr="00387193">
        <w:rPr>
          <w:rFonts w:asciiTheme="minorHAnsi" w:hAnsiTheme="minorHAnsi" w:cstheme="minorHAnsi"/>
          <w:sz w:val="22"/>
          <w:szCs w:val="22"/>
        </w:rPr>
        <w:t>,</w:t>
      </w:r>
      <w:r w:rsidRPr="00387193">
        <w:rPr>
          <w:rFonts w:asciiTheme="minorHAnsi" w:hAnsiTheme="minorHAnsi" w:cstheme="minorHAnsi"/>
          <w:sz w:val="22"/>
          <w:szCs w:val="22"/>
        </w:rPr>
        <w:t xml:space="preserve"> and transfers</w:t>
      </w:r>
    </w:p>
    <w:p w14:paraId="79717EF1" w14:textId="3497BE54" w:rsidR="009031A1" w:rsidRPr="00387193" w:rsidRDefault="009031A1" w:rsidP="006F2294">
      <w:pPr>
        <w:pStyle w:val="ListParagraph"/>
        <w:numPr>
          <w:ilvl w:val="0"/>
          <w:numId w:val="8"/>
        </w:numPr>
        <w:rPr>
          <w:rFonts w:asciiTheme="minorHAnsi" w:hAnsiTheme="minorHAnsi" w:cstheme="minorHAnsi"/>
          <w:sz w:val="22"/>
          <w:szCs w:val="22"/>
        </w:rPr>
      </w:pPr>
      <w:r w:rsidRPr="00387193">
        <w:rPr>
          <w:rFonts w:asciiTheme="minorHAnsi" w:hAnsiTheme="minorHAnsi" w:cstheme="minorHAnsi"/>
          <w:sz w:val="22"/>
          <w:szCs w:val="22"/>
        </w:rPr>
        <w:t>Maintain the Pharmacy</w:t>
      </w:r>
    </w:p>
    <w:p w14:paraId="3C6D7A07" w14:textId="2CD9703C"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Track inventory of medical supplies</w:t>
      </w:r>
    </w:p>
    <w:p w14:paraId="2CB38397" w14:textId="4BD17CC4"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Purchase and restock</w:t>
      </w:r>
    </w:p>
    <w:p w14:paraId="3EAC3B9A" w14:textId="565FA731" w:rsidR="009031A1" w:rsidRPr="00387193" w:rsidRDefault="009031A1" w:rsidP="006F2294">
      <w:pPr>
        <w:pStyle w:val="ListParagraph"/>
        <w:numPr>
          <w:ilvl w:val="1"/>
          <w:numId w:val="8"/>
        </w:numPr>
        <w:rPr>
          <w:rFonts w:asciiTheme="minorHAnsi" w:hAnsiTheme="minorHAnsi" w:cstheme="minorHAnsi"/>
          <w:sz w:val="22"/>
          <w:szCs w:val="22"/>
        </w:rPr>
      </w:pPr>
      <w:r w:rsidRPr="00387193">
        <w:rPr>
          <w:rFonts w:asciiTheme="minorHAnsi" w:hAnsiTheme="minorHAnsi" w:cstheme="minorHAnsi"/>
          <w:sz w:val="22"/>
          <w:szCs w:val="22"/>
        </w:rPr>
        <w:t>Dispose of expired inventory</w:t>
      </w:r>
    </w:p>
    <w:p w14:paraId="17BAAE7E" w14:textId="77777777" w:rsidR="009F00B5" w:rsidRPr="00387193" w:rsidRDefault="009F00B5" w:rsidP="006F2294">
      <w:pPr>
        <w:rPr>
          <w:rFonts w:asciiTheme="minorHAnsi" w:eastAsia="Times New Roman" w:hAnsiTheme="minorHAnsi" w:cstheme="minorHAnsi"/>
          <w:color w:val="000000" w:themeColor="text1"/>
          <w:sz w:val="22"/>
          <w:szCs w:val="22"/>
        </w:rPr>
      </w:pPr>
    </w:p>
    <w:p w14:paraId="0B84ED7D" w14:textId="0DE82E03" w:rsidR="009F00B5" w:rsidRPr="00387193" w:rsidRDefault="009031A1" w:rsidP="006F2294">
      <w:pPr>
        <w:rPr>
          <w:rFonts w:asciiTheme="minorHAnsi" w:eastAsia="Times New Roman" w:hAnsiTheme="minorHAnsi" w:cstheme="minorHAnsi"/>
          <w:b/>
          <w:bCs/>
          <w:color w:val="000000" w:themeColor="text1"/>
          <w:sz w:val="22"/>
          <w:szCs w:val="22"/>
        </w:rPr>
      </w:pPr>
      <w:r w:rsidRPr="00387193">
        <w:rPr>
          <w:rFonts w:asciiTheme="minorHAnsi" w:eastAsia="Times New Roman" w:hAnsiTheme="minorHAnsi" w:cstheme="minorHAnsi"/>
          <w:b/>
          <w:bCs/>
          <w:color w:val="000000" w:themeColor="text1"/>
          <w:sz w:val="22"/>
          <w:szCs w:val="22"/>
        </w:rPr>
        <w:t>Vet Tech</w:t>
      </w:r>
      <w:r w:rsidR="009F00B5" w:rsidRPr="00387193">
        <w:rPr>
          <w:rFonts w:asciiTheme="minorHAnsi" w:eastAsia="Times New Roman" w:hAnsiTheme="minorHAnsi" w:cstheme="minorHAnsi"/>
          <w:b/>
          <w:bCs/>
          <w:color w:val="000000" w:themeColor="text1"/>
          <w:sz w:val="22"/>
          <w:szCs w:val="22"/>
        </w:rPr>
        <w:t xml:space="preserve"> attributes and skills:</w:t>
      </w:r>
    </w:p>
    <w:p w14:paraId="24063C49" w14:textId="2F37DC76" w:rsidR="006D027A" w:rsidRPr="006F2294" w:rsidRDefault="00F0670C" w:rsidP="006F2294">
      <w:pPr>
        <w:numPr>
          <w:ilvl w:val="0"/>
          <w:numId w:val="7"/>
        </w:numPr>
        <w:ind w:left="763"/>
        <w:contextualSpacing/>
        <w:jc w:val="both"/>
        <w:rPr>
          <w:rFonts w:asciiTheme="minorHAnsi" w:eastAsia="Calibri" w:hAnsiTheme="minorHAnsi" w:cstheme="minorHAnsi"/>
          <w:sz w:val="22"/>
          <w:szCs w:val="22"/>
        </w:rPr>
      </w:pPr>
      <w:r w:rsidRPr="006F2294">
        <w:rPr>
          <w:rFonts w:asciiTheme="minorHAnsi" w:eastAsia="Calibri" w:hAnsiTheme="minorHAnsi" w:cstheme="minorHAnsi"/>
          <w:sz w:val="22"/>
          <w:szCs w:val="22"/>
        </w:rPr>
        <w:t>Amazing ability to connect with people and animals</w:t>
      </w:r>
    </w:p>
    <w:p w14:paraId="37624C19" w14:textId="77777777" w:rsidR="00F0670C" w:rsidRPr="006F2294" w:rsidRDefault="00F0670C" w:rsidP="006F2294">
      <w:pPr>
        <w:pStyle w:val="NormalWeb"/>
        <w:numPr>
          <w:ilvl w:val="0"/>
          <w:numId w:val="7"/>
        </w:numPr>
        <w:spacing w:before="0" w:beforeAutospacing="0" w:after="0" w:afterAutospacing="0"/>
        <w:rPr>
          <w:rFonts w:asciiTheme="minorHAnsi" w:hAnsiTheme="minorHAnsi" w:cstheme="minorHAnsi"/>
        </w:rPr>
      </w:pPr>
      <w:r w:rsidRPr="006F2294">
        <w:rPr>
          <w:rFonts w:asciiTheme="minorHAnsi" w:hAnsiTheme="minorHAnsi" w:cstheme="minorHAnsi"/>
          <w:sz w:val="22"/>
          <w:szCs w:val="22"/>
        </w:rPr>
        <w:t xml:space="preserve">Contributes positively to the workplace and communicates/interacts effectively </w:t>
      </w:r>
    </w:p>
    <w:p w14:paraId="0D115FE1" w14:textId="63427E88" w:rsidR="00F0670C" w:rsidRPr="00387193" w:rsidRDefault="00F0670C" w:rsidP="006F2294">
      <w:pPr>
        <w:pStyle w:val="NormalWeb"/>
        <w:spacing w:before="0" w:beforeAutospacing="0" w:after="0" w:afterAutospacing="0"/>
        <w:ind w:left="720"/>
        <w:rPr>
          <w:rFonts w:asciiTheme="minorHAnsi" w:hAnsiTheme="minorHAnsi" w:cstheme="minorHAnsi"/>
          <w:sz w:val="22"/>
          <w:szCs w:val="22"/>
        </w:rPr>
      </w:pPr>
      <w:r w:rsidRPr="00387193">
        <w:rPr>
          <w:rFonts w:asciiTheme="minorHAnsi" w:hAnsiTheme="minorHAnsi" w:cstheme="minorHAnsi"/>
          <w:sz w:val="22"/>
          <w:szCs w:val="22"/>
        </w:rPr>
        <w:t xml:space="preserve">with all persons including coworkers, volunteers, and visitors. </w:t>
      </w:r>
    </w:p>
    <w:p w14:paraId="3DBC86B1" w14:textId="77777777" w:rsidR="006D027A" w:rsidRPr="00387193" w:rsidRDefault="006D027A" w:rsidP="006F2294">
      <w:pPr>
        <w:numPr>
          <w:ilvl w:val="0"/>
          <w:numId w:val="7"/>
        </w:numPr>
        <w:ind w:left="763"/>
        <w:contextualSpacing/>
        <w:jc w:val="both"/>
        <w:rPr>
          <w:rFonts w:asciiTheme="minorHAnsi" w:eastAsia="Calibri" w:hAnsiTheme="minorHAnsi" w:cstheme="minorHAnsi"/>
          <w:sz w:val="22"/>
          <w:szCs w:val="22"/>
        </w:rPr>
      </w:pPr>
      <w:r w:rsidRPr="00387193">
        <w:rPr>
          <w:rFonts w:asciiTheme="minorHAnsi" w:eastAsia="Calibri" w:hAnsiTheme="minorHAnsi" w:cstheme="minorHAnsi"/>
          <w:sz w:val="22"/>
          <w:szCs w:val="22"/>
        </w:rPr>
        <w:lastRenderedPageBreak/>
        <w:t>Performs additional duties, as assigned.</w:t>
      </w:r>
    </w:p>
    <w:p w14:paraId="7A5DD462" w14:textId="77777777" w:rsidR="009F00B5" w:rsidRPr="00387193" w:rsidRDefault="009F00B5" w:rsidP="006F2294">
      <w:pPr>
        <w:rPr>
          <w:rFonts w:asciiTheme="minorHAnsi" w:eastAsia="Times New Roman" w:hAnsiTheme="minorHAnsi" w:cstheme="minorHAnsi"/>
          <w:color w:val="000000" w:themeColor="text1"/>
          <w:sz w:val="22"/>
          <w:szCs w:val="22"/>
        </w:rPr>
      </w:pPr>
    </w:p>
    <w:p w14:paraId="540145B9" w14:textId="54B799EA" w:rsidR="00FE6224" w:rsidRPr="00387193" w:rsidRDefault="006F2294" w:rsidP="006F2294">
      <w:pPr>
        <w:rPr>
          <w:rFonts w:asciiTheme="minorHAnsi" w:eastAsia="Times New Roman" w:hAnsiTheme="minorHAnsi" w:cstheme="minorHAnsi"/>
          <w:color w:val="000000" w:themeColor="text1"/>
          <w:sz w:val="22"/>
          <w:szCs w:val="22"/>
        </w:rPr>
      </w:pPr>
      <w:r w:rsidRPr="00387193">
        <w:rPr>
          <w:rFonts w:asciiTheme="minorHAnsi" w:eastAsia="Times New Roman" w:hAnsiTheme="minorHAnsi" w:cstheme="minorHAnsi"/>
          <w:b/>
          <w:bCs/>
          <w:color w:val="000000" w:themeColor="text1"/>
          <w:sz w:val="22"/>
          <w:szCs w:val="22"/>
        </w:rPr>
        <w:t>Vet Tech</w:t>
      </w:r>
      <w:r w:rsidR="009F00B5" w:rsidRPr="00387193">
        <w:rPr>
          <w:rFonts w:asciiTheme="minorHAnsi" w:eastAsia="Times New Roman" w:hAnsiTheme="minorHAnsi" w:cstheme="minorHAnsi"/>
          <w:b/>
          <w:bCs/>
          <w:color w:val="000000" w:themeColor="text1"/>
          <w:sz w:val="22"/>
          <w:szCs w:val="22"/>
        </w:rPr>
        <w:t xml:space="preserve"> q</w:t>
      </w:r>
      <w:r w:rsidR="00FE6224" w:rsidRPr="00387193">
        <w:rPr>
          <w:rFonts w:asciiTheme="minorHAnsi" w:eastAsia="Times New Roman" w:hAnsiTheme="minorHAnsi" w:cstheme="minorHAnsi"/>
          <w:b/>
          <w:bCs/>
          <w:color w:val="000000" w:themeColor="text1"/>
          <w:sz w:val="22"/>
          <w:szCs w:val="22"/>
        </w:rPr>
        <w:t>ualifications:</w:t>
      </w:r>
    </w:p>
    <w:p w14:paraId="19E03DC3" w14:textId="598694CF" w:rsidR="006F2294" w:rsidRPr="00387193" w:rsidRDefault="006F2294" w:rsidP="006F2294">
      <w:pPr>
        <w:pStyle w:val="NormalWeb"/>
        <w:numPr>
          <w:ilvl w:val="0"/>
          <w:numId w:val="10"/>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At least a two-year degree from an accredited school in Veterinary Technology or its equivalent. </w:t>
      </w:r>
    </w:p>
    <w:p w14:paraId="4AAE31A3" w14:textId="3D1A056A" w:rsidR="006F2294" w:rsidRPr="00387193" w:rsidRDefault="006F2294" w:rsidP="006F2294">
      <w:pPr>
        <w:pStyle w:val="NormalWeb"/>
        <w:numPr>
          <w:ilvl w:val="0"/>
          <w:numId w:val="10"/>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Obtain a State of Kansas Registered Veterinary Technician license upon hire. </w:t>
      </w:r>
    </w:p>
    <w:p w14:paraId="17B32537" w14:textId="4C8C620E" w:rsidR="006F2294" w:rsidRPr="00387193" w:rsidRDefault="006F2294" w:rsidP="006F2294">
      <w:pPr>
        <w:pStyle w:val="NormalWeb"/>
        <w:numPr>
          <w:ilvl w:val="0"/>
          <w:numId w:val="10"/>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Valid Kansas driver’s license, or ability to acquire one once hired. </w:t>
      </w:r>
    </w:p>
    <w:p w14:paraId="4EA77124" w14:textId="4393331F" w:rsidR="006F2294" w:rsidRPr="00387193" w:rsidRDefault="006F2294" w:rsidP="006F2294">
      <w:pPr>
        <w:pStyle w:val="NormalWeb"/>
        <w:numPr>
          <w:ilvl w:val="0"/>
          <w:numId w:val="10"/>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Ability to pass pre-employment screening, including a criminal background check. </w:t>
      </w:r>
    </w:p>
    <w:p w14:paraId="08AC5AD5" w14:textId="6677570E" w:rsidR="006F2294" w:rsidRPr="00387193" w:rsidRDefault="006F2294" w:rsidP="006F2294">
      <w:pPr>
        <w:pStyle w:val="NormalWeb"/>
        <w:numPr>
          <w:ilvl w:val="0"/>
          <w:numId w:val="10"/>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Reliable and punctual attendance habits</w:t>
      </w:r>
      <w:r w:rsidR="00D23DB1">
        <w:rPr>
          <w:rFonts w:asciiTheme="minorHAnsi" w:hAnsiTheme="minorHAnsi" w:cstheme="minorHAnsi"/>
          <w:sz w:val="22"/>
          <w:szCs w:val="22"/>
        </w:rPr>
        <w:t xml:space="preserve"> with</w:t>
      </w:r>
      <w:r w:rsidRPr="00387193">
        <w:rPr>
          <w:rFonts w:asciiTheme="minorHAnsi" w:hAnsiTheme="minorHAnsi" w:cstheme="minorHAnsi"/>
          <w:sz w:val="22"/>
          <w:szCs w:val="22"/>
        </w:rPr>
        <w:t xml:space="preserve"> high-quality performance. </w:t>
      </w:r>
    </w:p>
    <w:p w14:paraId="2C6ABE0D" w14:textId="40DC424D" w:rsidR="006F2294" w:rsidRPr="00387193" w:rsidRDefault="006F2294" w:rsidP="006F2294">
      <w:pPr>
        <w:pStyle w:val="NormalWeb"/>
        <w:numPr>
          <w:ilvl w:val="0"/>
          <w:numId w:val="10"/>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At least one-year of work experience, preferably in a zoo, providing animal care or equivalent combination of experience and training, which provides the required knowledge, skills, and abilities. </w:t>
      </w:r>
    </w:p>
    <w:p w14:paraId="4B3662DA" w14:textId="6CD116F6" w:rsidR="00EE534C" w:rsidRPr="00387193" w:rsidRDefault="00EE534C" w:rsidP="006F2294">
      <w:pPr>
        <w:pStyle w:val="NormalWeb"/>
        <w:numPr>
          <w:ilvl w:val="0"/>
          <w:numId w:val="10"/>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Commitment to the mission of the Topeka Zoo and its Core Values.</w:t>
      </w:r>
    </w:p>
    <w:p w14:paraId="0B26C3F7" w14:textId="0E67BFC7" w:rsidR="00EE534C" w:rsidRPr="00387193" w:rsidRDefault="00EE534C" w:rsidP="006F2294">
      <w:pPr>
        <w:jc w:val="both"/>
        <w:rPr>
          <w:rFonts w:asciiTheme="minorHAnsi" w:hAnsiTheme="minorHAnsi" w:cstheme="minorHAnsi"/>
          <w:b/>
          <w:bCs/>
          <w:color w:val="000000" w:themeColor="text1"/>
          <w:sz w:val="22"/>
          <w:szCs w:val="22"/>
        </w:rPr>
      </w:pPr>
    </w:p>
    <w:p w14:paraId="2BE703CD" w14:textId="77777777" w:rsidR="006F2294" w:rsidRPr="00387193" w:rsidRDefault="006F2294" w:rsidP="006F2294">
      <w:pPr>
        <w:pStyle w:val="NormalWeb"/>
        <w:spacing w:before="0" w:beforeAutospacing="0" w:after="0" w:afterAutospacing="0"/>
        <w:rPr>
          <w:rFonts w:asciiTheme="minorHAnsi" w:hAnsiTheme="minorHAnsi" w:cstheme="minorHAnsi"/>
          <w:sz w:val="22"/>
          <w:szCs w:val="22"/>
        </w:rPr>
      </w:pPr>
      <w:r w:rsidRPr="00387193">
        <w:rPr>
          <w:rFonts w:asciiTheme="minorHAnsi" w:hAnsiTheme="minorHAnsi" w:cstheme="minorHAnsi"/>
          <w:b/>
          <w:bCs/>
          <w:sz w:val="22"/>
          <w:szCs w:val="22"/>
        </w:rPr>
        <w:t xml:space="preserve">Physical Demands: </w:t>
      </w:r>
    </w:p>
    <w:p w14:paraId="55196C2E" w14:textId="07B68676" w:rsidR="006F2294" w:rsidRPr="00387193" w:rsidRDefault="006F2294" w:rsidP="006F2294">
      <w:pPr>
        <w:pStyle w:val="NormalWeb"/>
        <w:numPr>
          <w:ilvl w:val="0"/>
          <w:numId w:val="7"/>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Ability to frequently reach with hands and arms. Along with the ability, be able to bend, lift, pull, twist, push, squat, and drag. Have good “hand/ eye” coordination. </w:t>
      </w:r>
    </w:p>
    <w:p w14:paraId="0C7B32CD" w14:textId="77777777" w:rsidR="006F2294" w:rsidRPr="00387193" w:rsidRDefault="006F2294" w:rsidP="006F2294">
      <w:pPr>
        <w:pStyle w:val="NormalWeb"/>
        <w:numPr>
          <w:ilvl w:val="0"/>
          <w:numId w:val="7"/>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Ability to routinely lift, carry, or move fifty (50) pounds. </w:t>
      </w:r>
    </w:p>
    <w:p w14:paraId="5B263F78" w14:textId="77777777" w:rsidR="006F2294" w:rsidRPr="00387193" w:rsidRDefault="006F2294" w:rsidP="006F2294">
      <w:pPr>
        <w:pStyle w:val="NormalWeb"/>
        <w:numPr>
          <w:ilvl w:val="0"/>
          <w:numId w:val="7"/>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Ability to stand and sit for periods of time and to move intermittently throughout the workday. </w:t>
      </w:r>
    </w:p>
    <w:p w14:paraId="53D1EAB0" w14:textId="6D182369" w:rsidR="006F2294" w:rsidRPr="00387193" w:rsidRDefault="006F2294" w:rsidP="006F2294">
      <w:pPr>
        <w:pStyle w:val="NormalWeb"/>
        <w:numPr>
          <w:ilvl w:val="0"/>
          <w:numId w:val="7"/>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Ability to regularly walk assigned areas several times per day and efficiently enter all enclosures. </w:t>
      </w:r>
    </w:p>
    <w:p w14:paraId="097E49C4" w14:textId="04157FA6" w:rsidR="006F2294" w:rsidRPr="00387193" w:rsidRDefault="006F2294" w:rsidP="006F2294">
      <w:pPr>
        <w:pStyle w:val="NormalWeb"/>
        <w:numPr>
          <w:ilvl w:val="0"/>
          <w:numId w:val="7"/>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Ability to safely handle and operate hand tools, power tools, and other equipment necessary to conduct assigned tasks. </w:t>
      </w:r>
    </w:p>
    <w:p w14:paraId="0EE56D66" w14:textId="4CCA4B45" w:rsidR="006F2294" w:rsidRPr="00387193" w:rsidRDefault="006F2294" w:rsidP="006F2294">
      <w:pPr>
        <w:pStyle w:val="NormalWeb"/>
        <w:numPr>
          <w:ilvl w:val="0"/>
          <w:numId w:val="7"/>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Ability to work both indoors and outdoors, with exposure to extreme temperatures and inclement weather conditions; the environment may include wet, icy, or muddy conditions. </w:t>
      </w:r>
    </w:p>
    <w:p w14:paraId="5982B3FE" w14:textId="3C331625" w:rsidR="006F2294" w:rsidRPr="00387193" w:rsidRDefault="006F2294" w:rsidP="006F2294">
      <w:pPr>
        <w:pStyle w:val="NormalWeb"/>
        <w:numPr>
          <w:ilvl w:val="0"/>
          <w:numId w:val="7"/>
        </w:numPr>
        <w:spacing w:before="0" w:beforeAutospacing="0" w:after="0" w:afterAutospacing="0"/>
        <w:rPr>
          <w:rFonts w:asciiTheme="minorHAnsi" w:hAnsiTheme="minorHAnsi" w:cstheme="minorHAnsi"/>
          <w:sz w:val="22"/>
          <w:szCs w:val="22"/>
        </w:rPr>
      </w:pPr>
      <w:r w:rsidRPr="00387193">
        <w:rPr>
          <w:rFonts w:asciiTheme="minorHAnsi" w:hAnsiTheme="minorHAnsi" w:cstheme="minorHAnsi"/>
          <w:sz w:val="22"/>
          <w:szCs w:val="22"/>
        </w:rPr>
        <w:t xml:space="preserve">Have good time management while showing productivity. </w:t>
      </w:r>
    </w:p>
    <w:p w14:paraId="3D34F775" w14:textId="77777777" w:rsidR="006F2294" w:rsidRPr="00387193" w:rsidRDefault="006F2294" w:rsidP="006F2294">
      <w:pPr>
        <w:jc w:val="both"/>
        <w:rPr>
          <w:rFonts w:asciiTheme="minorHAnsi" w:hAnsiTheme="minorHAnsi" w:cstheme="minorHAnsi"/>
          <w:b/>
          <w:bCs/>
          <w:color w:val="000000" w:themeColor="text1"/>
          <w:sz w:val="22"/>
          <w:szCs w:val="22"/>
        </w:rPr>
      </w:pPr>
    </w:p>
    <w:p w14:paraId="1D750D50" w14:textId="4DC0E7A7" w:rsidR="004023AA" w:rsidRPr="00387193" w:rsidRDefault="004023AA" w:rsidP="006F2294">
      <w:pPr>
        <w:jc w:val="both"/>
        <w:rPr>
          <w:rFonts w:asciiTheme="minorHAnsi" w:hAnsiTheme="minorHAnsi" w:cstheme="minorHAnsi"/>
          <w:b/>
          <w:bCs/>
          <w:color w:val="000000" w:themeColor="text1"/>
          <w:sz w:val="22"/>
          <w:szCs w:val="22"/>
        </w:rPr>
      </w:pPr>
      <w:r w:rsidRPr="00387193">
        <w:rPr>
          <w:rFonts w:asciiTheme="minorHAnsi" w:hAnsiTheme="minorHAnsi" w:cstheme="minorHAnsi"/>
          <w:b/>
          <w:bCs/>
          <w:color w:val="000000" w:themeColor="text1"/>
          <w:sz w:val="22"/>
          <w:szCs w:val="22"/>
        </w:rPr>
        <w:t xml:space="preserve">Salary Range: </w:t>
      </w:r>
    </w:p>
    <w:p w14:paraId="22B01946" w14:textId="7D5BE9DD" w:rsidR="004023AA" w:rsidRPr="00387193" w:rsidRDefault="005272C8" w:rsidP="006F229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Commensurate with experience, s</w:t>
      </w:r>
      <w:r w:rsidR="00D23DB1">
        <w:rPr>
          <w:rFonts w:asciiTheme="minorHAnsi" w:hAnsiTheme="minorHAnsi" w:cstheme="minorHAnsi"/>
          <w:color w:val="000000" w:themeColor="text1"/>
          <w:sz w:val="22"/>
          <w:szCs w:val="22"/>
        </w:rPr>
        <w:t xml:space="preserve">tarting at </w:t>
      </w:r>
      <w:r w:rsidR="004023AA" w:rsidRPr="00387193">
        <w:rPr>
          <w:rFonts w:asciiTheme="minorHAnsi" w:hAnsiTheme="minorHAnsi" w:cstheme="minorHAnsi"/>
          <w:color w:val="000000" w:themeColor="text1"/>
          <w:sz w:val="22"/>
          <w:szCs w:val="22"/>
        </w:rPr>
        <w:t>$</w:t>
      </w:r>
      <w:r w:rsidR="00EB6AC6">
        <w:rPr>
          <w:rFonts w:asciiTheme="minorHAnsi" w:hAnsiTheme="minorHAnsi" w:cstheme="minorHAnsi"/>
          <w:color w:val="000000" w:themeColor="text1"/>
          <w:sz w:val="22"/>
          <w:szCs w:val="22"/>
        </w:rPr>
        <w:t>20.00 per hour</w:t>
      </w:r>
      <w:r>
        <w:rPr>
          <w:rFonts w:asciiTheme="minorHAnsi" w:hAnsiTheme="minorHAnsi" w:cstheme="minorHAnsi"/>
          <w:color w:val="000000" w:themeColor="text1"/>
          <w:sz w:val="22"/>
          <w:szCs w:val="22"/>
        </w:rPr>
        <w:t>.</w:t>
      </w:r>
      <w:r w:rsidR="00D23DB1">
        <w:rPr>
          <w:rFonts w:asciiTheme="minorHAnsi" w:hAnsiTheme="minorHAnsi" w:cstheme="minorHAnsi"/>
          <w:color w:val="000000" w:themeColor="text1"/>
          <w:sz w:val="22"/>
          <w:szCs w:val="22"/>
        </w:rPr>
        <w:t xml:space="preserve"> </w:t>
      </w:r>
    </w:p>
    <w:p w14:paraId="4D65998F" w14:textId="77777777" w:rsidR="004023AA" w:rsidRDefault="004023AA" w:rsidP="006F2294">
      <w:pPr>
        <w:jc w:val="both"/>
        <w:rPr>
          <w:rFonts w:asciiTheme="minorHAnsi" w:hAnsiTheme="minorHAnsi" w:cstheme="minorHAnsi"/>
          <w:b/>
          <w:bCs/>
          <w:color w:val="000000" w:themeColor="text1"/>
          <w:sz w:val="22"/>
          <w:szCs w:val="22"/>
        </w:rPr>
      </w:pPr>
    </w:p>
    <w:p w14:paraId="2F44D14E" w14:textId="6D6EB1B4" w:rsidR="007227F8" w:rsidRPr="00387193" w:rsidRDefault="007227F8" w:rsidP="006F2294">
      <w:p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Application:</w:t>
      </w:r>
    </w:p>
    <w:p w14:paraId="2DE28278" w14:textId="19F8D532" w:rsidR="00A75108" w:rsidRPr="007227F8" w:rsidRDefault="009925BE" w:rsidP="006F2294">
      <w:pPr>
        <w:jc w:val="both"/>
        <w:rPr>
          <w:rFonts w:asciiTheme="minorHAnsi" w:hAnsiTheme="minorHAnsi" w:cstheme="minorHAnsi"/>
          <w:color w:val="000000" w:themeColor="text1"/>
          <w:sz w:val="22"/>
          <w:szCs w:val="22"/>
        </w:rPr>
      </w:pPr>
      <w:r w:rsidRPr="007227F8">
        <w:rPr>
          <w:rFonts w:asciiTheme="minorHAnsi" w:hAnsiTheme="minorHAnsi" w:cstheme="minorHAnsi"/>
          <w:color w:val="000000" w:themeColor="text1"/>
          <w:sz w:val="22"/>
          <w:szCs w:val="22"/>
        </w:rPr>
        <w:t xml:space="preserve">If interested, </w:t>
      </w:r>
      <w:r w:rsidR="00EB6AC6" w:rsidRPr="007227F8">
        <w:rPr>
          <w:rFonts w:asciiTheme="minorHAnsi" w:hAnsiTheme="minorHAnsi" w:cstheme="minorHAnsi"/>
          <w:color w:val="000000" w:themeColor="text1"/>
          <w:sz w:val="22"/>
          <w:szCs w:val="22"/>
        </w:rPr>
        <w:t xml:space="preserve">please </w:t>
      </w:r>
      <w:r w:rsidRPr="007227F8">
        <w:rPr>
          <w:rFonts w:asciiTheme="minorHAnsi" w:hAnsiTheme="minorHAnsi" w:cstheme="minorHAnsi"/>
          <w:color w:val="000000" w:themeColor="text1"/>
          <w:sz w:val="22"/>
          <w:szCs w:val="22"/>
        </w:rPr>
        <w:t xml:space="preserve">email </w:t>
      </w:r>
      <w:r w:rsidR="007227F8" w:rsidRPr="007227F8">
        <w:rPr>
          <w:rFonts w:asciiTheme="minorHAnsi" w:hAnsiTheme="minorHAnsi" w:cstheme="minorHAnsi"/>
          <w:color w:val="000000" w:themeColor="text1"/>
          <w:sz w:val="22"/>
          <w:szCs w:val="22"/>
        </w:rPr>
        <w:t xml:space="preserve">application (cover letter, </w:t>
      </w:r>
      <w:r w:rsidRPr="007227F8">
        <w:rPr>
          <w:rFonts w:asciiTheme="minorHAnsi" w:hAnsiTheme="minorHAnsi" w:cstheme="minorHAnsi"/>
          <w:color w:val="000000" w:themeColor="text1"/>
          <w:sz w:val="22"/>
          <w:szCs w:val="22"/>
        </w:rPr>
        <w:t>resume</w:t>
      </w:r>
      <w:r w:rsidR="007227F8" w:rsidRPr="007227F8">
        <w:rPr>
          <w:rFonts w:asciiTheme="minorHAnsi" w:hAnsiTheme="minorHAnsi" w:cstheme="minorHAnsi"/>
          <w:color w:val="000000" w:themeColor="text1"/>
          <w:sz w:val="22"/>
          <w:szCs w:val="22"/>
        </w:rPr>
        <w:t>, list of 3 references)</w:t>
      </w:r>
      <w:r w:rsidRPr="007227F8">
        <w:rPr>
          <w:rFonts w:asciiTheme="minorHAnsi" w:hAnsiTheme="minorHAnsi" w:cstheme="minorHAnsi"/>
          <w:color w:val="000000" w:themeColor="text1"/>
          <w:sz w:val="22"/>
          <w:szCs w:val="22"/>
        </w:rPr>
        <w:t xml:space="preserve"> to</w:t>
      </w:r>
      <w:r w:rsidR="00EB6AC6" w:rsidRPr="007227F8">
        <w:rPr>
          <w:rFonts w:asciiTheme="minorHAnsi" w:hAnsiTheme="minorHAnsi" w:cstheme="minorHAnsi"/>
          <w:color w:val="000000" w:themeColor="text1"/>
          <w:sz w:val="22"/>
          <w:szCs w:val="22"/>
        </w:rPr>
        <w:t xml:space="preserve"> Dr. </w:t>
      </w:r>
      <w:proofErr w:type="spellStart"/>
      <w:r w:rsidR="00EB6AC6" w:rsidRPr="007227F8">
        <w:rPr>
          <w:rFonts w:asciiTheme="minorHAnsi" w:hAnsiTheme="minorHAnsi" w:cstheme="minorHAnsi"/>
          <w:color w:val="000000" w:themeColor="text1"/>
          <w:sz w:val="22"/>
          <w:szCs w:val="22"/>
        </w:rPr>
        <w:t>L</w:t>
      </w:r>
      <w:r w:rsidR="007227F8">
        <w:rPr>
          <w:rFonts w:asciiTheme="minorHAnsi" w:hAnsiTheme="minorHAnsi" w:cstheme="minorHAnsi"/>
          <w:color w:val="000000" w:themeColor="text1"/>
          <w:sz w:val="22"/>
          <w:szCs w:val="22"/>
        </w:rPr>
        <w:t>L</w:t>
      </w:r>
      <w:r w:rsidR="00EB6AC6" w:rsidRPr="007227F8">
        <w:rPr>
          <w:rFonts w:asciiTheme="minorHAnsi" w:hAnsiTheme="minorHAnsi" w:cstheme="minorHAnsi"/>
          <w:color w:val="000000" w:themeColor="text1"/>
          <w:sz w:val="22"/>
          <w:szCs w:val="22"/>
        </w:rPr>
        <w:t>izo</w:t>
      </w:r>
      <w:proofErr w:type="spellEnd"/>
      <w:r w:rsidR="00EB6AC6" w:rsidRPr="007227F8">
        <w:rPr>
          <w:rFonts w:asciiTheme="minorHAnsi" w:hAnsiTheme="minorHAnsi" w:cstheme="minorHAnsi"/>
          <w:color w:val="000000" w:themeColor="text1"/>
          <w:sz w:val="22"/>
          <w:szCs w:val="22"/>
        </w:rPr>
        <w:t xml:space="preserve"> at</w:t>
      </w:r>
      <w:r w:rsidRPr="007227F8">
        <w:rPr>
          <w:rFonts w:asciiTheme="minorHAnsi" w:hAnsiTheme="minorHAnsi" w:cstheme="minorHAnsi"/>
          <w:color w:val="000000" w:themeColor="text1"/>
          <w:sz w:val="22"/>
          <w:szCs w:val="22"/>
        </w:rPr>
        <w:t xml:space="preserve"> </w:t>
      </w:r>
      <w:hyperlink r:id="rId7" w:history="1">
        <w:r w:rsidRPr="007227F8">
          <w:rPr>
            <w:rStyle w:val="Hyperlink"/>
            <w:rFonts w:asciiTheme="minorHAnsi" w:hAnsiTheme="minorHAnsi" w:cstheme="minorHAnsi"/>
            <w:sz w:val="22"/>
            <w:szCs w:val="22"/>
          </w:rPr>
          <w:t>sllizo@topekazoo.org</w:t>
        </w:r>
      </w:hyperlink>
      <w:r w:rsidRPr="007227F8">
        <w:rPr>
          <w:rFonts w:asciiTheme="minorHAnsi" w:hAnsiTheme="minorHAnsi" w:cstheme="minorHAnsi"/>
          <w:color w:val="000000" w:themeColor="text1"/>
          <w:sz w:val="22"/>
          <w:szCs w:val="22"/>
        </w:rPr>
        <w:t xml:space="preserve">. </w:t>
      </w:r>
    </w:p>
    <w:sectPr w:rsidR="00A75108" w:rsidRPr="007227F8" w:rsidSect="009031A1">
      <w:headerReference w:type="default" r:id="rId8"/>
      <w:pgSz w:w="12240" w:h="15840"/>
      <w:pgMar w:top="1451" w:right="720" w:bottom="72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D1A7" w14:textId="77777777" w:rsidR="00CD1D1D" w:rsidRDefault="00CD1D1D" w:rsidP="0049689C">
      <w:r>
        <w:separator/>
      </w:r>
    </w:p>
  </w:endnote>
  <w:endnote w:type="continuationSeparator" w:id="0">
    <w:p w14:paraId="577B0714" w14:textId="77777777" w:rsidR="00CD1D1D" w:rsidRDefault="00CD1D1D" w:rsidP="0049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31F6" w14:textId="77777777" w:rsidR="00CD1D1D" w:rsidRDefault="00CD1D1D" w:rsidP="0049689C">
      <w:r>
        <w:separator/>
      </w:r>
    </w:p>
  </w:footnote>
  <w:footnote w:type="continuationSeparator" w:id="0">
    <w:p w14:paraId="227E8E69" w14:textId="77777777" w:rsidR="00CD1D1D" w:rsidRDefault="00CD1D1D" w:rsidP="0049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215"/>
    </w:tblGrid>
    <w:tr w:rsidR="009031A1" w14:paraId="0C224D17" w14:textId="77777777" w:rsidTr="009031A1">
      <w:tc>
        <w:tcPr>
          <w:tcW w:w="5215" w:type="dxa"/>
        </w:tcPr>
        <w:p w14:paraId="596CE1E9" w14:textId="1AF4261A" w:rsidR="009031A1" w:rsidRDefault="009031A1" w:rsidP="009031A1">
          <w:pPr>
            <w:pStyle w:val="Header"/>
            <w:rPr>
              <w:rFonts w:ascii="Verdana" w:hAnsi="Verdana"/>
              <w:b/>
            </w:rPr>
          </w:pPr>
          <w:r>
            <w:rPr>
              <w:rFonts w:ascii="Arial" w:hAnsi="Arial"/>
              <w:b/>
              <w:noProof/>
              <w:color w:val="44546A" w:themeColor="text2"/>
              <w:sz w:val="28"/>
            </w:rPr>
            <w:drawing>
              <wp:anchor distT="0" distB="0" distL="114300" distR="114300" simplePos="0" relativeHeight="251659264" behindDoc="0" locked="0" layoutInCell="1" allowOverlap="1" wp14:anchorId="23667682" wp14:editId="2CDD2282">
                <wp:simplePos x="0" y="0"/>
                <wp:positionH relativeFrom="column">
                  <wp:posOffset>-6350</wp:posOffset>
                </wp:positionH>
                <wp:positionV relativeFrom="topMargin">
                  <wp:posOffset>191770</wp:posOffset>
                </wp:positionV>
                <wp:extent cx="2611120" cy="561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11120" cy="561975"/>
                        </a:xfrm>
                        <a:prstGeom prst="rect">
                          <a:avLst/>
                        </a:prstGeom>
                      </pic:spPr>
                    </pic:pic>
                  </a:graphicData>
                </a:graphic>
              </wp:anchor>
            </w:drawing>
          </w:r>
        </w:p>
      </w:tc>
      <w:tc>
        <w:tcPr>
          <w:tcW w:w="5215" w:type="dxa"/>
        </w:tcPr>
        <w:p w14:paraId="4A5A6086" w14:textId="77777777" w:rsidR="009031A1" w:rsidRDefault="009031A1" w:rsidP="009031A1">
          <w:pPr>
            <w:pStyle w:val="Header"/>
            <w:jc w:val="center"/>
            <w:rPr>
              <w:rFonts w:ascii="Verdana" w:hAnsi="Verdana"/>
              <w:b/>
            </w:rPr>
          </w:pPr>
        </w:p>
        <w:p w14:paraId="6999287C" w14:textId="77777777" w:rsidR="009031A1" w:rsidRDefault="009031A1" w:rsidP="009031A1">
          <w:pPr>
            <w:pStyle w:val="Header"/>
            <w:jc w:val="center"/>
            <w:rPr>
              <w:rFonts w:ascii="Verdana" w:hAnsi="Verdana"/>
              <w:b/>
            </w:rPr>
          </w:pPr>
          <w:r>
            <w:rPr>
              <w:rFonts w:ascii="Verdana" w:hAnsi="Verdana"/>
              <w:b/>
            </w:rPr>
            <w:t>Vet Tech</w:t>
          </w:r>
        </w:p>
        <w:p w14:paraId="41238E99" w14:textId="19F14AEF" w:rsidR="009031A1" w:rsidRPr="009031A1" w:rsidRDefault="009031A1" w:rsidP="009031A1">
          <w:pPr>
            <w:pStyle w:val="Header"/>
            <w:jc w:val="center"/>
            <w:rPr>
              <w:rFonts w:ascii="Verdana" w:hAnsi="Verdana"/>
              <w:bCs/>
              <w:i/>
              <w:iCs/>
            </w:rPr>
          </w:pPr>
          <w:r w:rsidRPr="009031A1">
            <w:rPr>
              <w:rFonts w:ascii="Verdana" w:hAnsi="Verdana"/>
              <w:bCs/>
              <w:i/>
              <w:iCs/>
            </w:rPr>
            <w:t>Job Posting</w:t>
          </w:r>
        </w:p>
      </w:tc>
    </w:tr>
  </w:tbl>
  <w:p w14:paraId="39BE7F7F" w14:textId="58D47F2D" w:rsidR="0049689C" w:rsidRPr="009031A1" w:rsidRDefault="0049689C" w:rsidP="009031A1">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410"/>
    <w:multiLevelType w:val="multilevel"/>
    <w:tmpl w:val="B678C7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83232"/>
    <w:multiLevelType w:val="hybridMultilevel"/>
    <w:tmpl w:val="F0E0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359B"/>
    <w:multiLevelType w:val="multilevel"/>
    <w:tmpl w:val="59B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E77F5"/>
    <w:multiLevelType w:val="multilevel"/>
    <w:tmpl w:val="9CF4D5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B1235"/>
    <w:multiLevelType w:val="multilevel"/>
    <w:tmpl w:val="3EA0E7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A609B"/>
    <w:multiLevelType w:val="multilevel"/>
    <w:tmpl w:val="D842F9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10802"/>
    <w:multiLevelType w:val="multilevel"/>
    <w:tmpl w:val="BEF0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15D83"/>
    <w:multiLevelType w:val="hybridMultilevel"/>
    <w:tmpl w:val="7836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73B14"/>
    <w:multiLevelType w:val="hybridMultilevel"/>
    <w:tmpl w:val="BE8A4C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7ADB6871"/>
    <w:multiLevelType w:val="multilevel"/>
    <w:tmpl w:val="16F29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7A5C47"/>
    <w:multiLevelType w:val="hybridMultilevel"/>
    <w:tmpl w:val="9A3EA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454443">
    <w:abstractNumId w:val="3"/>
  </w:num>
  <w:num w:numId="2" w16cid:durableId="2048486699">
    <w:abstractNumId w:val="4"/>
  </w:num>
  <w:num w:numId="3" w16cid:durableId="1550066244">
    <w:abstractNumId w:val="5"/>
  </w:num>
  <w:num w:numId="4" w16cid:durableId="1294171632">
    <w:abstractNumId w:val="0"/>
  </w:num>
  <w:num w:numId="5" w16cid:durableId="1494561004">
    <w:abstractNumId w:val="1"/>
  </w:num>
  <w:num w:numId="6" w16cid:durableId="600996163">
    <w:abstractNumId w:val="7"/>
  </w:num>
  <w:num w:numId="7" w16cid:durableId="1437865042">
    <w:abstractNumId w:val="8"/>
  </w:num>
  <w:num w:numId="8" w16cid:durableId="1763455442">
    <w:abstractNumId w:val="10"/>
  </w:num>
  <w:num w:numId="9" w16cid:durableId="1748920839">
    <w:abstractNumId w:val="6"/>
  </w:num>
  <w:num w:numId="10" w16cid:durableId="2139296582">
    <w:abstractNumId w:val="2"/>
  </w:num>
  <w:num w:numId="11" w16cid:durableId="1280337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24"/>
    <w:rsid w:val="00001B3A"/>
    <w:rsid w:val="00003D73"/>
    <w:rsid w:val="000101FE"/>
    <w:rsid w:val="0001170D"/>
    <w:rsid w:val="00011A84"/>
    <w:rsid w:val="000120AC"/>
    <w:rsid w:val="00013FF6"/>
    <w:rsid w:val="0001646A"/>
    <w:rsid w:val="0002558B"/>
    <w:rsid w:val="00025CF8"/>
    <w:rsid w:val="0005589D"/>
    <w:rsid w:val="00057A16"/>
    <w:rsid w:val="00063D92"/>
    <w:rsid w:val="00072593"/>
    <w:rsid w:val="00072E67"/>
    <w:rsid w:val="00076E76"/>
    <w:rsid w:val="00084EA3"/>
    <w:rsid w:val="000928B0"/>
    <w:rsid w:val="000C44B0"/>
    <w:rsid w:val="000F3467"/>
    <w:rsid w:val="00110984"/>
    <w:rsid w:val="00120B24"/>
    <w:rsid w:val="001217EE"/>
    <w:rsid w:val="001253BA"/>
    <w:rsid w:val="00134D2B"/>
    <w:rsid w:val="00140D77"/>
    <w:rsid w:val="001479BD"/>
    <w:rsid w:val="00147A2A"/>
    <w:rsid w:val="00153226"/>
    <w:rsid w:val="001659AB"/>
    <w:rsid w:val="00166437"/>
    <w:rsid w:val="001678E1"/>
    <w:rsid w:val="001706AB"/>
    <w:rsid w:val="0019365E"/>
    <w:rsid w:val="001A11FB"/>
    <w:rsid w:val="001A45F5"/>
    <w:rsid w:val="001A725E"/>
    <w:rsid w:val="001F2AFB"/>
    <w:rsid w:val="0020079C"/>
    <w:rsid w:val="00211A2E"/>
    <w:rsid w:val="00211FD5"/>
    <w:rsid w:val="00212EC6"/>
    <w:rsid w:val="00221B55"/>
    <w:rsid w:val="00221F8E"/>
    <w:rsid w:val="002249DC"/>
    <w:rsid w:val="00237F51"/>
    <w:rsid w:val="00241C99"/>
    <w:rsid w:val="0024317C"/>
    <w:rsid w:val="00246C01"/>
    <w:rsid w:val="002472BE"/>
    <w:rsid w:val="0025401C"/>
    <w:rsid w:val="00261051"/>
    <w:rsid w:val="00261353"/>
    <w:rsid w:val="002707D2"/>
    <w:rsid w:val="00272C76"/>
    <w:rsid w:val="00275FF0"/>
    <w:rsid w:val="002779B4"/>
    <w:rsid w:val="00287753"/>
    <w:rsid w:val="0029618C"/>
    <w:rsid w:val="002A42B0"/>
    <w:rsid w:val="002B2009"/>
    <w:rsid w:val="002B3136"/>
    <w:rsid w:val="002E4BA1"/>
    <w:rsid w:val="002F171D"/>
    <w:rsid w:val="002F747A"/>
    <w:rsid w:val="00300026"/>
    <w:rsid w:val="00304C35"/>
    <w:rsid w:val="0030748A"/>
    <w:rsid w:val="003120A5"/>
    <w:rsid w:val="00312768"/>
    <w:rsid w:val="00326FF3"/>
    <w:rsid w:val="003307AE"/>
    <w:rsid w:val="0033466D"/>
    <w:rsid w:val="00336584"/>
    <w:rsid w:val="00343A70"/>
    <w:rsid w:val="0034543B"/>
    <w:rsid w:val="00375502"/>
    <w:rsid w:val="0037705A"/>
    <w:rsid w:val="00387193"/>
    <w:rsid w:val="00387D39"/>
    <w:rsid w:val="003909B2"/>
    <w:rsid w:val="003919D4"/>
    <w:rsid w:val="003964EE"/>
    <w:rsid w:val="0039736C"/>
    <w:rsid w:val="003A316B"/>
    <w:rsid w:val="003A49E6"/>
    <w:rsid w:val="003C022F"/>
    <w:rsid w:val="003D3187"/>
    <w:rsid w:val="003D3978"/>
    <w:rsid w:val="003E4FFD"/>
    <w:rsid w:val="003E7AB0"/>
    <w:rsid w:val="004023AA"/>
    <w:rsid w:val="00421584"/>
    <w:rsid w:val="00431E6E"/>
    <w:rsid w:val="00436A3A"/>
    <w:rsid w:val="004413A2"/>
    <w:rsid w:val="00441B41"/>
    <w:rsid w:val="00446B9E"/>
    <w:rsid w:val="00452250"/>
    <w:rsid w:val="0045573B"/>
    <w:rsid w:val="00455A7A"/>
    <w:rsid w:val="00456C01"/>
    <w:rsid w:val="00481E76"/>
    <w:rsid w:val="00483388"/>
    <w:rsid w:val="00487B5D"/>
    <w:rsid w:val="00493851"/>
    <w:rsid w:val="0049689C"/>
    <w:rsid w:val="004A2619"/>
    <w:rsid w:val="004B4F68"/>
    <w:rsid w:val="004D204D"/>
    <w:rsid w:val="004E73E5"/>
    <w:rsid w:val="004E74FD"/>
    <w:rsid w:val="004F03EC"/>
    <w:rsid w:val="00506B4E"/>
    <w:rsid w:val="00510EEB"/>
    <w:rsid w:val="0051148D"/>
    <w:rsid w:val="00520E44"/>
    <w:rsid w:val="00526620"/>
    <w:rsid w:val="005272C8"/>
    <w:rsid w:val="00527402"/>
    <w:rsid w:val="005315C9"/>
    <w:rsid w:val="00537F62"/>
    <w:rsid w:val="00547DF7"/>
    <w:rsid w:val="00563CB2"/>
    <w:rsid w:val="005669FD"/>
    <w:rsid w:val="00571565"/>
    <w:rsid w:val="005779B5"/>
    <w:rsid w:val="0058241F"/>
    <w:rsid w:val="00586EDE"/>
    <w:rsid w:val="00593400"/>
    <w:rsid w:val="005A15EC"/>
    <w:rsid w:val="005A2D3B"/>
    <w:rsid w:val="005A3174"/>
    <w:rsid w:val="005A7B55"/>
    <w:rsid w:val="005A7DFC"/>
    <w:rsid w:val="005B583E"/>
    <w:rsid w:val="005C2F0D"/>
    <w:rsid w:val="005C6854"/>
    <w:rsid w:val="005D3A06"/>
    <w:rsid w:val="005E6681"/>
    <w:rsid w:val="005F0D81"/>
    <w:rsid w:val="005F443C"/>
    <w:rsid w:val="0062323E"/>
    <w:rsid w:val="00626C4D"/>
    <w:rsid w:val="00632BB7"/>
    <w:rsid w:val="00633E31"/>
    <w:rsid w:val="006512CE"/>
    <w:rsid w:val="00653483"/>
    <w:rsid w:val="00654481"/>
    <w:rsid w:val="006673F6"/>
    <w:rsid w:val="00667D75"/>
    <w:rsid w:val="00677017"/>
    <w:rsid w:val="006773CA"/>
    <w:rsid w:val="0068081D"/>
    <w:rsid w:val="00683BBE"/>
    <w:rsid w:val="006A0FD3"/>
    <w:rsid w:val="006A6347"/>
    <w:rsid w:val="006B3261"/>
    <w:rsid w:val="006C2C50"/>
    <w:rsid w:val="006D027A"/>
    <w:rsid w:val="006D3444"/>
    <w:rsid w:val="006E0E72"/>
    <w:rsid w:val="006F1744"/>
    <w:rsid w:val="006F2294"/>
    <w:rsid w:val="007027E8"/>
    <w:rsid w:val="0071078F"/>
    <w:rsid w:val="00711137"/>
    <w:rsid w:val="00713E76"/>
    <w:rsid w:val="007227F8"/>
    <w:rsid w:val="007336BB"/>
    <w:rsid w:val="00734444"/>
    <w:rsid w:val="00734CC0"/>
    <w:rsid w:val="007832C3"/>
    <w:rsid w:val="007845A4"/>
    <w:rsid w:val="00785BBF"/>
    <w:rsid w:val="007936D8"/>
    <w:rsid w:val="0079789C"/>
    <w:rsid w:val="007A677F"/>
    <w:rsid w:val="007C1DE8"/>
    <w:rsid w:val="007C579E"/>
    <w:rsid w:val="007D43AC"/>
    <w:rsid w:val="007D7C9F"/>
    <w:rsid w:val="007E1721"/>
    <w:rsid w:val="007E239B"/>
    <w:rsid w:val="007E292A"/>
    <w:rsid w:val="007F0953"/>
    <w:rsid w:val="00800E6F"/>
    <w:rsid w:val="0081493E"/>
    <w:rsid w:val="00817791"/>
    <w:rsid w:val="008263B4"/>
    <w:rsid w:val="008267DA"/>
    <w:rsid w:val="008304D2"/>
    <w:rsid w:val="00830E54"/>
    <w:rsid w:val="00835308"/>
    <w:rsid w:val="00845C0A"/>
    <w:rsid w:val="008563A4"/>
    <w:rsid w:val="00860964"/>
    <w:rsid w:val="008745B5"/>
    <w:rsid w:val="00875496"/>
    <w:rsid w:val="00891701"/>
    <w:rsid w:val="008967E9"/>
    <w:rsid w:val="008A2DE8"/>
    <w:rsid w:val="008A51BF"/>
    <w:rsid w:val="008F2519"/>
    <w:rsid w:val="008F28E2"/>
    <w:rsid w:val="009031A1"/>
    <w:rsid w:val="00915EB2"/>
    <w:rsid w:val="00920E66"/>
    <w:rsid w:val="00924A55"/>
    <w:rsid w:val="009329A4"/>
    <w:rsid w:val="009406D1"/>
    <w:rsid w:val="00946A98"/>
    <w:rsid w:val="00980414"/>
    <w:rsid w:val="0099145E"/>
    <w:rsid w:val="009925BE"/>
    <w:rsid w:val="009A21F8"/>
    <w:rsid w:val="009B3224"/>
    <w:rsid w:val="009B495A"/>
    <w:rsid w:val="009C2EB7"/>
    <w:rsid w:val="009C60B6"/>
    <w:rsid w:val="009C7AB6"/>
    <w:rsid w:val="009D14A9"/>
    <w:rsid w:val="009D3A9E"/>
    <w:rsid w:val="009D56CC"/>
    <w:rsid w:val="009D5E29"/>
    <w:rsid w:val="009E6C3D"/>
    <w:rsid w:val="009F00B5"/>
    <w:rsid w:val="009F0916"/>
    <w:rsid w:val="00A16253"/>
    <w:rsid w:val="00A226CF"/>
    <w:rsid w:val="00A33011"/>
    <w:rsid w:val="00A75108"/>
    <w:rsid w:val="00A771DA"/>
    <w:rsid w:val="00AA3F61"/>
    <w:rsid w:val="00AA4C94"/>
    <w:rsid w:val="00AB6A62"/>
    <w:rsid w:val="00AB6A90"/>
    <w:rsid w:val="00AC2D78"/>
    <w:rsid w:val="00AC4BD2"/>
    <w:rsid w:val="00AE3802"/>
    <w:rsid w:val="00B0072C"/>
    <w:rsid w:val="00B10572"/>
    <w:rsid w:val="00B21FC0"/>
    <w:rsid w:val="00B23854"/>
    <w:rsid w:val="00B269EF"/>
    <w:rsid w:val="00B36988"/>
    <w:rsid w:val="00B46627"/>
    <w:rsid w:val="00B50303"/>
    <w:rsid w:val="00B51261"/>
    <w:rsid w:val="00B55C37"/>
    <w:rsid w:val="00B618A1"/>
    <w:rsid w:val="00B71498"/>
    <w:rsid w:val="00B94EB5"/>
    <w:rsid w:val="00BA5710"/>
    <w:rsid w:val="00BB1291"/>
    <w:rsid w:val="00BB33A6"/>
    <w:rsid w:val="00BC1F4C"/>
    <w:rsid w:val="00BC50F1"/>
    <w:rsid w:val="00BD0045"/>
    <w:rsid w:val="00BD57CF"/>
    <w:rsid w:val="00BE1DE7"/>
    <w:rsid w:val="00BE26C2"/>
    <w:rsid w:val="00BE4A0C"/>
    <w:rsid w:val="00BF1DDE"/>
    <w:rsid w:val="00BF221A"/>
    <w:rsid w:val="00BF2240"/>
    <w:rsid w:val="00BF3927"/>
    <w:rsid w:val="00BF6ADA"/>
    <w:rsid w:val="00C07B91"/>
    <w:rsid w:val="00C16D53"/>
    <w:rsid w:val="00C31279"/>
    <w:rsid w:val="00C37235"/>
    <w:rsid w:val="00C4408D"/>
    <w:rsid w:val="00C4624A"/>
    <w:rsid w:val="00C474AD"/>
    <w:rsid w:val="00C54664"/>
    <w:rsid w:val="00C5715C"/>
    <w:rsid w:val="00C61797"/>
    <w:rsid w:val="00C64E5F"/>
    <w:rsid w:val="00C71967"/>
    <w:rsid w:val="00C83BB2"/>
    <w:rsid w:val="00C858DD"/>
    <w:rsid w:val="00C953AC"/>
    <w:rsid w:val="00CA4A83"/>
    <w:rsid w:val="00CA53A6"/>
    <w:rsid w:val="00CA5F7D"/>
    <w:rsid w:val="00CA6728"/>
    <w:rsid w:val="00CC2214"/>
    <w:rsid w:val="00CD1D1D"/>
    <w:rsid w:val="00CD4DFD"/>
    <w:rsid w:val="00CD579A"/>
    <w:rsid w:val="00CE128C"/>
    <w:rsid w:val="00CE262C"/>
    <w:rsid w:val="00CE793F"/>
    <w:rsid w:val="00CF293D"/>
    <w:rsid w:val="00D01CF7"/>
    <w:rsid w:val="00D029C6"/>
    <w:rsid w:val="00D037C6"/>
    <w:rsid w:val="00D04EAB"/>
    <w:rsid w:val="00D07D73"/>
    <w:rsid w:val="00D12ED2"/>
    <w:rsid w:val="00D13102"/>
    <w:rsid w:val="00D13BE9"/>
    <w:rsid w:val="00D14880"/>
    <w:rsid w:val="00D216A6"/>
    <w:rsid w:val="00D23DB1"/>
    <w:rsid w:val="00D320C9"/>
    <w:rsid w:val="00D40397"/>
    <w:rsid w:val="00D40E5A"/>
    <w:rsid w:val="00D4105C"/>
    <w:rsid w:val="00D41A5C"/>
    <w:rsid w:val="00D441D2"/>
    <w:rsid w:val="00D4742E"/>
    <w:rsid w:val="00D61EC8"/>
    <w:rsid w:val="00D63FE9"/>
    <w:rsid w:val="00D65A89"/>
    <w:rsid w:val="00D711DE"/>
    <w:rsid w:val="00D71240"/>
    <w:rsid w:val="00D71C62"/>
    <w:rsid w:val="00D73797"/>
    <w:rsid w:val="00D7427A"/>
    <w:rsid w:val="00D77E90"/>
    <w:rsid w:val="00D8018D"/>
    <w:rsid w:val="00D8320E"/>
    <w:rsid w:val="00DA43E7"/>
    <w:rsid w:val="00DB00F7"/>
    <w:rsid w:val="00DB358B"/>
    <w:rsid w:val="00DB6C39"/>
    <w:rsid w:val="00DC1A8A"/>
    <w:rsid w:val="00DC377C"/>
    <w:rsid w:val="00DC78A8"/>
    <w:rsid w:val="00DD5300"/>
    <w:rsid w:val="00DE0241"/>
    <w:rsid w:val="00DE25CC"/>
    <w:rsid w:val="00DF6566"/>
    <w:rsid w:val="00DF73F1"/>
    <w:rsid w:val="00E01EFF"/>
    <w:rsid w:val="00E06584"/>
    <w:rsid w:val="00E10F82"/>
    <w:rsid w:val="00E14355"/>
    <w:rsid w:val="00E24BB6"/>
    <w:rsid w:val="00E33D09"/>
    <w:rsid w:val="00E341BB"/>
    <w:rsid w:val="00E348A7"/>
    <w:rsid w:val="00E44A4A"/>
    <w:rsid w:val="00E457CD"/>
    <w:rsid w:val="00E45DDE"/>
    <w:rsid w:val="00E72634"/>
    <w:rsid w:val="00E7749E"/>
    <w:rsid w:val="00E830A6"/>
    <w:rsid w:val="00E869F3"/>
    <w:rsid w:val="00E9132D"/>
    <w:rsid w:val="00E95BBC"/>
    <w:rsid w:val="00EB6AC6"/>
    <w:rsid w:val="00EC2EAD"/>
    <w:rsid w:val="00EC414E"/>
    <w:rsid w:val="00EE3744"/>
    <w:rsid w:val="00EE4E17"/>
    <w:rsid w:val="00EE534C"/>
    <w:rsid w:val="00EF1F9F"/>
    <w:rsid w:val="00EF57E0"/>
    <w:rsid w:val="00F0059C"/>
    <w:rsid w:val="00F0670C"/>
    <w:rsid w:val="00F119F1"/>
    <w:rsid w:val="00F23915"/>
    <w:rsid w:val="00F2736F"/>
    <w:rsid w:val="00F31E54"/>
    <w:rsid w:val="00F45390"/>
    <w:rsid w:val="00F47E36"/>
    <w:rsid w:val="00F574FC"/>
    <w:rsid w:val="00F7190A"/>
    <w:rsid w:val="00F84942"/>
    <w:rsid w:val="00F872F1"/>
    <w:rsid w:val="00F87951"/>
    <w:rsid w:val="00F903A9"/>
    <w:rsid w:val="00F92D56"/>
    <w:rsid w:val="00F95E1A"/>
    <w:rsid w:val="00FA3217"/>
    <w:rsid w:val="00FA7A83"/>
    <w:rsid w:val="00FB5102"/>
    <w:rsid w:val="00FC02A5"/>
    <w:rsid w:val="00FC1E74"/>
    <w:rsid w:val="00FC285D"/>
    <w:rsid w:val="00FC663B"/>
    <w:rsid w:val="00FD0338"/>
    <w:rsid w:val="00FD6607"/>
    <w:rsid w:val="00FE263C"/>
    <w:rsid w:val="00FE6224"/>
    <w:rsid w:val="00FE72C1"/>
    <w:rsid w:val="00FF04F5"/>
    <w:rsid w:val="00FF40EE"/>
    <w:rsid w:val="00FF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44FB"/>
  <w15:chartTrackingRefBased/>
  <w15:docId w15:val="{D5C8B00B-3045-4B41-A1CA-32EB373B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1A5C"/>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19akx1r">
    <w:name w:val="css-19akx1r"/>
    <w:basedOn w:val="DefaultParagraphFont"/>
    <w:rsid w:val="00FE6224"/>
  </w:style>
  <w:style w:type="paragraph" w:styleId="NormalWeb">
    <w:name w:val="Normal (Web)"/>
    <w:basedOn w:val="Normal"/>
    <w:uiPriority w:val="99"/>
    <w:unhideWhenUsed/>
    <w:rsid w:val="00FE622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00B5"/>
    <w:pPr>
      <w:ind w:left="720"/>
      <w:contextualSpacing/>
    </w:pPr>
  </w:style>
  <w:style w:type="paragraph" w:styleId="Header">
    <w:name w:val="header"/>
    <w:basedOn w:val="Normal"/>
    <w:link w:val="HeaderChar"/>
    <w:unhideWhenUsed/>
    <w:rsid w:val="0049689C"/>
    <w:pPr>
      <w:tabs>
        <w:tab w:val="center" w:pos="4680"/>
        <w:tab w:val="right" w:pos="9360"/>
      </w:tabs>
    </w:pPr>
  </w:style>
  <w:style w:type="character" w:customStyle="1" w:styleId="HeaderChar">
    <w:name w:val="Header Char"/>
    <w:basedOn w:val="DefaultParagraphFont"/>
    <w:link w:val="Header"/>
    <w:rsid w:val="0049689C"/>
    <w:rPr>
      <w:rFonts w:asciiTheme="majorHAnsi" w:eastAsiaTheme="minorEastAsia" w:hAnsiTheme="majorHAnsi"/>
    </w:rPr>
  </w:style>
  <w:style w:type="paragraph" w:styleId="Footer">
    <w:name w:val="footer"/>
    <w:basedOn w:val="Normal"/>
    <w:link w:val="FooterChar"/>
    <w:uiPriority w:val="99"/>
    <w:unhideWhenUsed/>
    <w:rsid w:val="0049689C"/>
    <w:pPr>
      <w:tabs>
        <w:tab w:val="center" w:pos="4680"/>
        <w:tab w:val="right" w:pos="9360"/>
      </w:tabs>
    </w:pPr>
  </w:style>
  <w:style w:type="character" w:customStyle="1" w:styleId="FooterChar">
    <w:name w:val="Footer Char"/>
    <w:basedOn w:val="DefaultParagraphFont"/>
    <w:link w:val="Footer"/>
    <w:uiPriority w:val="99"/>
    <w:rsid w:val="0049689C"/>
    <w:rPr>
      <w:rFonts w:asciiTheme="majorHAnsi" w:eastAsiaTheme="minorEastAsia" w:hAnsiTheme="majorHAnsi"/>
    </w:rPr>
  </w:style>
  <w:style w:type="table" w:styleId="TableGrid">
    <w:name w:val="Table Grid"/>
    <w:basedOn w:val="TableNormal"/>
    <w:uiPriority w:val="39"/>
    <w:rsid w:val="0090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5BE"/>
    <w:rPr>
      <w:color w:val="0563C1" w:themeColor="hyperlink"/>
      <w:u w:val="single"/>
    </w:rPr>
  </w:style>
  <w:style w:type="character" w:styleId="UnresolvedMention">
    <w:name w:val="Unresolved Mention"/>
    <w:basedOn w:val="DefaultParagraphFont"/>
    <w:uiPriority w:val="99"/>
    <w:rsid w:val="0099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05319">
      <w:bodyDiv w:val="1"/>
      <w:marLeft w:val="0"/>
      <w:marRight w:val="0"/>
      <w:marTop w:val="0"/>
      <w:marBottom w:val="0"/>
      <w:divBdr>
        <w:top w:val="none" w:sz="0" w:space="0" w:color="auto"/>
        <w:left w:val="none" w:sz="0" w:space="0" w:color="auto"/>
        <w:bottom w:val="none" w:sz="0" w:space="0" w:color="auto"/>
        <w:right w:val="none" w:sz="0" w:space="0" w:color="auto"/>
      </w:divBdr>
      <w:divsChild>
        <w:div w:id="1016342494">
          <w:marLeft w:val="0"/>
          <w:marRight w:val="0"/>
          <w:marTop w:val="0"/>
          <w:marBottom w:val="0"/>
          <w:divBdr>
            <w:top w:val="none" w:sz="0" w:space="0" w:color="auto"/>
            <w:left w:val="none" w:sz="0" w:space="0" w:color="auto"/>
            <w:bottom w:val="none" w:sz="0" w:space="0" w:color="auto"/>
            <w:right w:val="none" w:sz="0" w:space="0" w:color="auto"/>
          </w:divBdr>
          <w:divsChild>
            <w:div w:id="452526155">
              <w:marLeft w:val="0"/>
              <w:marRight w:val="0"/>
              <w:marTop w:val="0"/>
              <w:marBottom w:val="0"/>
              <w:divBdr>
                <w:top w:val="none" w:sz="0" w:space="0" w:color="auto"/>
                <w:left w:val="none" w:sz="0" w:space="0" w:color="auto"/>
                <w:bottom w:val="none" w:sz="0" w:space="0" w:color="auto"/>
                <w:right w:val="none" w:sz="0" w:space="0" w:color="auto"/>
              </w:divBdr>
              <w:divsChild>
                <w:div w:id="13396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0409">
      <w:bodyDiv w:val="1"/>
      <w:marLeft w:val="0"/>
      <w:marRight w:val="0"/>
      <w:marTop w:val="0"/>
      <w:marBottom w:val="0"/>
      <w:divBdr>
        <w:top w:val="none" w:sz="0" w:space="0" w:color="auto"/>
        <w:left w:val="none" w:sz="0" w:space="0" w:color="auto"/>
        <w:bottom w:val="none" w:sz="0" w:space="0" w:color="auto"/>
        <w:right w:val="none" w:sz="0" w:space="0" w:color="auto"/>
      </w:divBdr>
      <w:divsChild>
        <w:div w:id="1825319259">
          <w:marLeft w:val="0"/>
          <w:marRight w:val="0"/>
          <w:marTop w:val="0"/>
          <w:marBottom w:val="0"/>
          <w:divBdr>
            <w:top w:val="none" w:sz="0" w:space="0" w:color="auto"/>
            <w:left w:val="none" w:sz="0" w:space="0" w:color="auto"/>
            <w:bottom w:val="none" w:sz="0" w:space="0" w:color="auto"/>
            <w:right w:val="none" w:sz="0" w:space="0" w:color="auto"/>
          </w:divBdr>
        </w:div>
      </w:divsChild>
    </w:div>
    <w:div w:id="1310943203">
      <w:bodyDiv w:val="1"/>
      <w:marLeft w:val="0"/>
      <w:marRight w:val="0"/>
      <w:marTop w:val="0"/>
      <w:marBottom w:val="0"/>
      <w:divBdr>
        <w:top w:val="none" w:sz="0" w:space="0" w:color="auto"/>
        <w:left w:val="none" w:sz="0" w:space="0" w:color="auto"/>
        <w:bottom w:val="none" w:sz="0" w:space="0" w:color="auto"/>
        <w:right w:val="none" w:sz="0" w:space="0" w:color="auto"/>
      </w:divBdr>
      <w:divsChild>
        <w:div w:id="1742020268">
          <w:marLeft w:val="0"/>
          <w:marRight w:val="0"/>
          <w:marTop w:val="0"/>
          <w:marBottom w:val="0"/>
          <w:divBdr>
            <w:top w:val="none" w:sz="0" w:space="0" w:color="auto"/>
            <w:left w:val="none" w:sz="0" w:space="0" w:color="auto"/>
            <w:bottom w:val="none" w:sz="0" w:space="0" w:color="auto"/>
            <w:right w:val="none" w:sz="0" w:space="0" w:color="auto"/>
          </w:divBdr>
          <w:divsChild>
            <w:div w:id="893273569">
              <w:marLeft w:val="0"/>
              <w:marRight w:val="0"/>
              <w:marTop w:val="0"/>
              <w:marBottom w:val="0"/>
              <w:divBdr>
                <w:top w:val="none" w:sz="0" w:space="0" w:color="auto"/>
                <w:left w:val="none" w:sz="0" w:space="0" w:color="auto"/>
                <w:bottom w:val="none" w:sz="0" w:space="0" w:color="auto"/>
                <w:right w:val="none" w:sz="0" w:space="0" w:color="auto"/>
              </w:divBdr>
              <w:divsChild>
                <w:div w:id="7023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56992">
      <w:bodyDiv w:val="1"/>
      <w:marLeft w:val="0"/>
      <w:marRight w:val="0"/>
      <w:marTop w:val="0"/>
      <w:marBottom w:val="0"/>
      <w:divBdr>
        <w:top w:val="none" w:sz="0" w:space="0" w:color="auto"/>
        <w:left w:val="none" w:sz="0" w:space="0" w:color="auto"/>
        <w:bottom w:val="none" w:sz="0" w:space="0" w:color="auto"/>
        <w:right w:val="none" w:sz="0" w:space="0" w:color="auto"/>
      </w:divBdr>
    </w:div>
    <w:div w:id="1780907531">
      <w:bodyDiv w:val="1"/>
      <w:marLeft w:val="0"/>
      <w:marRight w:val="0"/>
      <w:marTop w:val="0"/>
      <w:marBottom w:val="0"/>
      <w:divBdr>
        <w:top w:val="none" w:sz="0" w:space="0" w:color="auto"/>
        <w:left w:val="none" w:sz="0" w:space="0" w:color="auto"/>
        <w:bottom w:val="none" w:sz="0" w:space="0" w:color="auto"/>
        <w:right w:val="none" w:sz="0" w:space="0" w:color="auto"/>
      </w:divBdr>
    </w:div>
    <w:div w:id="1821072255">
      <w:bodyDiv w:val="1"/>
      <w:marLeft w:val="0"/>
      <w:marRight w:val="0"/>
      <w:marTop w:val="0"/>
      <w:marBottom w:val="0"/>
      <w:divBdr>
        <w:top w:val="none" w:sz="0" w:space="0" w:color="auto"/>
        <w:left w:val="none" w:sz="0" w:space="0" w:color="auto"/>
        <w:bottom w:val="none" w:sz="0" w:space="0" w:color="auto"/>
        <w:right w:val="none" w:sz="0" w:space="0" w:color="auto"/>
      </w:divBdr>
      <w:divsChild>
        <w:div w:id="1282152439">
          <w:marLeft w:val="0"/>
          <w:marRight w:val="0"/>
          <w:marTop w:val="0"/>
          <w:marBottom w:val="0"/>
          <w:divBdr>
            <w:top w:val="none" w:sz="0" w:space="0" w:color="auto"/>
            <w:left w:val="none" w:sz="0" w:space="0" w:color="auto"/>
            <w:bottom w:val="none" w:sz="0" w:space="0" w:color="auto"/>
            <w:right w:val="none" w:sz="0" w:space="0" w:color="auto"/>
          </w:divBdr>
          <w:divsChild>
            <w:div w:id="1653363072">
              <w:marLeft w:val="0"/>
              <w:marRight w:val="0"/>
              <w:marTop w:val="0"/>
              <w:marBottom w:val="0"/>
              <w:divBdr>
                <w:top w:val="none" w:sz="0" w:space="0" w:color="auto"/>
                <w:left w:val="none" w:sz="0" w:space="0" w:color="auto"/>
                <w:bottom w:val="none" w:sz="0" w:space="0" w:color="auto"/>
                <w:right w:val="none" w:sz="0" w:space="0" w:color="auto"/>
              </w:divBdr>
              <w:divsChild>
                <w:div w:id="17327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llizo@topekazo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3247</Characters>
  <Application>Microsoft Office Word</Application>
  <DocSecurity>0</DocSecurity>
  <Lines>78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Scott</dc:creator>
  <cp:keywords/>
  <dc:description/>
  <cp:lastModifiedBy>Sarah Miles</cp:lastModifiedBy>
  <cp:revision>2</cp:revision>
  <cp:lastPrinted>2026-01-15T21:07:00Z</cp:lastPrinted>
  <dcterms:created xsi:type="dcterms:W3CDTF">2026-01-15T21:18:00Z</dcterms:created>
  <dcterms:modified xsi:type="dcterms:W3CDTF">2026-01-15T21:18:00Z</dcterms:modified>
</cp:coreProperties>
</file>