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5C" w:rsidRDefault="0071775C" w:rsidP="0071775C">
      <w:pPr>
        <w:jc w:val="center"/>
      </w:pPr>
      <w:r w:rsidRPr="0071775C">
        <w:rPr>
          <w:noProof/>
          <w:sz w:val="24"/>
        </w:rPr>
        <w:drawing>
          <wp:inline distT="0" distB="0" distL="0" distR="0" wp14:anchorId="027B4854" wp14:editId="4E925D9C">
            <wp:extent cx="6703056" cy="640080"/>
            <wp:effectExtent l="0" t="0" r="3175" b="7620"/>
            <wp:docPr id="2" name="Picture 2" descr="https://pdf.theteacherscorner.net/user_images/crossword-JoD2vi_5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f.theteacherscorner.net/user_images/crossword-JoD2vi_5L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38"/>
                    <a:stretch/>
                  </pic:blipFill>
                  <pic:spPr bwMode="auto">
                    <a:xfrm>
                      <a:off x="0" y="0"/>
                      <a:ext cx="670305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75C" w:rsidRDefault="0071775C" w:rsidP="0071775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84BD2" wp14:editId="1C719E8B">
            <wp:simplePos x="0" y="0"/>
            <wp:positionH relativeFrom="column">
              <wp:posOffset>283188</wp:posOffset>
            </wp:positionH>
            <wp:positionV relativeFrom="paragraph">
              <wp:posOffset>-635</wp:posOffset>
            </wp:positionV>
            <wp:extent cx="6842235" cy="5344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3" t="9760" b="21829"/>
                    <a:stretch/>
                  </pic:blipFill>
                  <pic:spPr bwMode="auto">
                    <a:xfrm>
                      <a:off x="0" y="0"/>
                      <a:ext cx="6842235" cy="53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5C" w:rsidRDefault="0071775C" w:rsidP="0071775C">
      <w:pPr>
        <w:jc w:val="center"/>
      </w:pPr>
    </w:p>
    <w:p w:rsidR="0071775C" w:rsidRDefault="00882ED2" w:rsidP="0071775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99D0C" wp14:editId="130AC30F">
            <wp:simplePos x="0" y="0"/>
            <wp:positionH relativeFrom="column">
              <wp:posOffset>4839335</wp:posOffset>
            </wp:positionH>
            <wp:positionV relativeFrom="paragraph">
              <wp:posOffset>113030</wp:posOffset>
            </wp:positionV>
            <wp:extent cx="2080895" cy="1809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1" r="10596"/>
                    <a:stretch/>
                  </pic:blipFill>
                  <pic:spPr bwMode="auto">
                    <a:xfrm>
                      <a:off x="0" y="0"/>
                      <a:ext cx="20808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AC6169" w:rsidP="0071775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AB6A27" wp14:editId="27141E94">
            <wp:simplePos x="0" y="0"/>
            <wp:positionH relativeFrom="column">
              <wp:posOffset>78916</wp:posOffset>
            </wp:positionH>
            <wp:positionV relativeFrom="paragraph">
              <wp:posOffset>-3175</wp:posOffset>
            </wp:positionV>
            <wp:extent cx="1698625" cy="1490980"/>
            <wp:effectExtent l="0" t="0" r="0" b="0"/>
            <wp:wrapNone/>
            <wp:docPr id="8" name="Picture 8" descr="WDRCF30 | HD++ | FREE Well Drilling Rig Clipart Free Pack #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RCF30 | HD++ | FREE Well Drilling Rig Clipart Free Pack #63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71775C" w:rsidP="0071775C">
      <w:pPr>
        <w:jc w:val="center"/>
      </w:pPr>
    </w:p>
    <w:p w:rsidR="0071775C" w:rsidRDefault="00DD2580" w:rsidP="0071775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7803ED" wp14:editId="543B7828">
            <wp:simplePos x="0" y="0"/>
            <wp:positionH relativeFrom="column">
              <wp:posOffset>-78740</wp:posOffset>
            </wp:positionH>
            <wp:positionV relativeFrom="paragraph">
              <wp:posOffset>250934</wp:posOffset>
            </wp:positionV>
            <wp:extent cx="7345045" cy="1554480"/>
            <wp:effectExtent l="0" t="0" r="8255" b="7620"/>
            <wp:wrapNone/>
            <wp:docPr id="1" name="Picture 1" descr="https://pdf.theteacherscorner.net/user_images/crossword-JoD2vi_5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JoD2vi_5L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6"/>
                    <a:stretch/>
                  </pic:blipFill>
                  <pic:spPr bwMode="auto">
                    <a:xfrm>
                      <a:off x="0" y="0"/>
                      <a:ext cx="734504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91" w:rsidRDefault="0019764E" w:rsidP="0071775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4AA98" wp14:editId="682152F2">
                <wp:simplePos x="0" y="0"/>
                <wp:positionH relativeFrom="margin">
                  <wp:align>center</wp:align>
                </wp:positionH>
                <wp:positionV relativeFrom="paragraph">
                  <wp:posOffset>2011046</wp:posOffset>
                </wp:positionV>
                <wp:extent cx="7553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53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B6" w:rsidRPr="00995B6A" w:rsidRDefault="006B1AB6" w:rsidP="00995B6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5B6A">
                              <w:rPr>
                                <w:sz w:val="18"/>
                              </w:rPr>
                              <w:t>Answers: 1</w:t>
                            </w:r>
                            <w:r w:rsidR="0019764E" w:rsidRPr="00995B6A">
                              <w:rPr>
                                <w:sz w:val="18"/>
                              </w:rPr>
                              <w:t>) wind</w:t>
                            </w:r>
                            <w:r w:rsidRPr="00995B6A">
                              <w:rPr>
                                <w:sz w:val="18"/>
                              </w:rPr>
                              <w:t xml:space="preserve"> power, 2</w:t>
                            </w:r>
                            <w:r w:rsidR="00995B6A" w:rsidRPr="00995B6A">
                              <w:rPr>
                                <w:sz w:val="18"/>
                              </w:rPr>
                              <w:t>) natural gas, 3</w:t>
                            </w:r>
                            <w:r w:rsidR="0019764E" w:rsidRPr="00995B6A">
                              <w:rPr>
                                <w:sz w:val="18"/>
                              </w:rPr>
                              <w:t xml:space="preserve">) oil spill, </w:t>
                            </w:r>
                            <w:r w:rsidR="00995B6A">
                              <w:rPr>
                                <w:sz w:val="18"/>
                              </w:rPr>
                              <w:t xml:space="preserve"> </w:t>
                            </w:r>
                            <w:r w:rsidR="0019764E" w:rsidRPr="00995B6A">
                              <w:rPr>
                                <w:sz w:val="18"/>
                              </w:rPr>
                              <w:t>4) wind turbine, 5) solar panel, 6) geothermal, 7) hydroelectric, 8) coal, 9) habitat loss, 10) solar, 11)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4A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8.35pt;width:594.75pt;height:110.55pt;rotation:180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dGFAIAAAQEAAAOAAAAZHJzL2Uyb0RvYy54bWysU9uO2yAQfa/Uf0C8N7aTuEmsOKvtblNV&#10;2l6k3X4AwThGBYYCiZ1+fQccJdH2raofLGCGM+ecGdZ3g1bkKJyXYGpaTHJKhOHQSLOv6Y+X7bsl&#10;JT4w0zAFRtT0JDy927x9s+5tJabQgWqEIwhifNXbmnYh2CrLPO+EZn4CVhgMtuA0C7h1+6xxrEd0&#10;rbJpnr/PenCNdcCF93j6OAbpJuG3reDhW9t6EYiqKXIL6e/Sfxf/2WbNqr1jtpP8TIP9AwvNpMGi&#10;F6hHFhg5OPkXlJbcgYc2TDjoDNpWcpE0oJoif6XmuWNWJC1ojrcXm/z/g+Vfj98dkU1NZ/mCEsM0&#10;NulFDIF8gIFMoz+99RWmPVtMDAMeY5+TVm+fgP/0xMBDx8xe3DsHfSdYg/yKeDO7uTri+Aiy679A&#10;g2XYIUACGlqniQNsTpEv8/ilY3SHYDFs2+nSqsiM4+GiLGezaUkJx1gxz2erZZlKsiqixVZY58Mn&#10;AZrERU0dzkKCZccnHyK7a0pMN7CVSqV5UIb0NV2ViP8qomXAcVVS1/RMNF2Ioj+aJq0Dk2pcYwFl&#10;zi5E4aMFYdgNmBit2UFzQj+SclSJzwh5duB+U9LjSNbU/zowJyhRnw16uirm8zjDaTMvF1PcuNvI&#10;7jbCDEeomgZKxuVDSHMfFXl7j95vZbLhyuTMFUctuXN+FnGWb/cp6/p4N38AAAD//wMAUEsDBBQA&#10;BgAIAAAAIQD4We2V4QAAAAkBAAAPAAAAZHJzL2Rvd25yZXYueG1sTI9BT8JAFITvJv6HzTPxJtuC&#10;QFv7SoxBL0SIqAdvS/fZNnbfNt2llH/vctLjZCYz3+Sr0bRioN41lhHiSQSCuLS64Qrh4/35LgHh&#10;vGKtWsuEcCYHq+L6KleZtid+o2HvKxFK2GUKofa+y6R0ZU1GuYntiIP3bXujfJB9JXWvTqHctHIa&#10;RQtpVMNhoVYdPdVU/uyPBuGrvN+m6bpcDxv9OZW7V7l9qXaItzfj4wMIT6P/C8MFP6BDEZgO9sja&#10;iRYhHPEIs3ixBHGx4ySdgzggzGfLBGSRy/8Pil8AAAD//wMAUEsBAi0AFAAGAAgAAAAhALaDOJL+&#10;AAAA4QEAABMAAAAAAAAAAAAAAAAAAAAAAFtDb250ZW50X1R5cGVzXS54bWxQSwECLQAUAAYACAAA&#10;ACEAOP0h/9YAAACUAQAACwAAAAAAAAAAAAAAAAAvAQAAX3JlbHMvLnJlbHNQSwECLQAUAAYACAAA&#10;ACEAbDyXRhQCAAAEBAAADgAAAAAAAAAAAAAAAAAuAgAAZHJzL2Uyb0RvYy54bWxQSwECLQAUAAYA&#10;CAAAACEA+FntleEAAAAJAQAADwAAAAAAAAAAAAAAAABuBAAAZHJzL2Rvd25yZXYueG1sUEsFBgAA&#10;AAAEAAQA8wAAAHwFAAAAAA==&#10;" filled="f" stroked="f">
                <v:textbox style="mso-fit-shape-to-text:t">
                  <w:txbxContent>
                    <w:p w:rsidR="006B1AB6" w:rsidRPr="00995B6A" w:rsidRDefault="006B1AB6" w:rsidP="00995B6A">
                      <w:pPr>
                        <w:jc w:val="center"/>
                        <w:rPr>
                          <w:sz w:val="18"/>
                        </w:rPr>
                      </w:pPr>
                      <w:r w:rsidRPr="00995B6A">
                        <w:rPr>
                          <w:sz w:val="18"/>
                        </w:rPr>
                        <w:t>Answers: 1</w:t>
                      </w:r>
                      <w:r w:rsidR="0019764E" w:rsidRPr="00995B6A">
                        <w:rPr>
                          <w:sz w:val="18"/>
                        </w:rPr>
                        <w:t>) wind</w:t>
                      </w:r>
                      <w:r w:rsidRPr="00995B6A">
                        <w:rPr>
                          <w:sz w:val="18"/>
                        </w:rPr>
                        <w:t xml:space="preserve"> power, 2</w:t>
                      </w:r>
                      <w:r w:rsidR="00995B6A" w:rsidRPr="00995B6A">
                        <w:rPr>
                          <w:sz w:val="18"/>
                        </w:rPr>
                        <w:t>) natural gas, 3</w:t>
                      </w:r>
                      <w:r w:rsidR="0019764E" w:rsidRPr="00995B6A">
                        <w:rPr>
                          <w:sz w:val="18"/>
                        </w:rPr>
                        <w:t xml:space="preserve">) oil spill, </w:t>
                      </w:r>
                      <w:r w:rsidR="00995B6A">
                        <w:rPr>
                          <w:sz w:val="18"/>
                        </w:rPr>
                        <w:t xml:space="preserve"> </w:t>
                      </w:r>
                      <w:r w:rsidR="0019764E" w:rsidRPr="00995B6A">
                        <w:rPr>
                          <w:sz w:val="18"/>
                        </w:rPr>
                        <w:t>4) wind turbine, 5) solar panel, 6) geothermal, 7) hydroelectric, 8) coal, 9) habitat loss, 10) solar, 11) oil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091" w:rsidSect="00717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C"/>
    <w:rsid w:val="00153AD3"/>
    <w:rsid w:val="0019764E"/>
    <w:rsid w:val="001A6091"/>
    <w:rsid w:val="006B1AB6"/>
    <w:rsid w:val="0071775C"/>
    <w:rsid w:val="00840C98"/>
    <w:rsid w:val="00882ED2"/>
    <w:rsid w:val="00995B6A"/>
    <w:rsid w:val="00AC6169"/>
    <w:rsid w:val="00DD2580"/>
    <w:rsid w:val="00D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E4A5E-399C-419F-A971-CCB36C8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Paquette</dc:creator>
  <cp:lastModifiedBy>Rachael Rost</cp:lastModifiedBy>
  <cp:revision>3</cp:revision>
  <cp:lastPrinted>2020-05-14T17:10:00Z</cp:lastPrinted>
  <dcterms:created xsi:type="dcterms:W3CDTF">2020-05-15T16:22:00Z</dcterms:created>
  <dcterms:modified xsi:type="dcterms:W3CDTF">2020-05-15T16:24:00Z</dcterms:modified>
</cp:coreProperties>
</file>