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Pr="0031448F" w:rsidRDefault="008642B3" w:rsidP="008642B3">
      <w:pPr>
        <w:jc w:val="center"/>
        <w:rPr>
          <w:rFonts w:ascii="Kristen ITC" w:hAnsi="Kristen ITC"/>
          <w:b/>
          <w:sz w:val="28"/>
        </w:rPr>
      </w:pPr>
      <w:r w:rsidRPr="0031448F">
        <w:rPr>
          <w:rFonts w:ascii="Kristen ITC" w:hAnsi="Kristen ITC"/>
          <w:b/>
          <w:sz w:val="28"/>
        </w:rPr>
        <w:t>Recycle Bin Worksheet</w:t>
      </w:r>
    </w:p>
    <w:p w:rsidR="00634DE8" w:rsidRPr="0031448F" w:rsidRDefault="00634DE8" w:rsidP="009E35DE">
      <w:pPr>
        <w:rPr>
          <w:rFonts w:ascii="Kristen ITC" w:hAnsi="Kristen ITC" w:cs="Poppins"/>
        </w:rPr>
      </w:pPr>
      <w:r w:rsidRPr="0031448F">
        <w:rPr>
          <w:rFonts w:ascii="Kristen ITC" w:hAnsi="Kristen ITC" w:cs="Poppins"/>
          <w:b/>
        </w:rPr>
        <w:t>Instructions:</w:t>
      </w:r>
      <w:r w:rsidRPr="0031448F">
        <w:rPr>
          <w:rFonts w:ascii="Kristen ITC" w:hAnsi="Kristen ITC" w:cs="Poppins"/>
        </w:rPr>
        <w:t xml:space="preserve"> Color in the items below that can go in your </w:t>
      </w:r>
      <w:r w:rsidR="00E847AA">
        <w:rPr>
          <w:rFonts w:ascii="Kristen ITC" w:hAnsi="Kristen ITC" w:cs="Poppins"/>
        </w:rPr>
        <w:t xml:space="preserve">blue </w:t>
      </w:r>
      <w:r w:rsidRPr="0031448F">
        <w:rPr>
          <w:rFonts w:ascii="Kristen ITC" w:hAnsi="Kristen ITC" w:cs="Poppins"/>
        </w:rPr>
        <w:t>recycle bin!</w:t>
      </w:r>
      <w:r w:rsidR="009E35DE" w:rsidRPr="0031448F">
        <w:rPr>
          <w:rFonts w:ascii="Kristen ITC" w:hAnsi="Kristen ITC" w:cs="Poppins"/>
        </w:rPr>
        <w:t xml:space="preserve"> Leave items that cannot be recycled blank.</w:t>
      </w:r>
    </w:p>
    <w:p w:rsidR="009E35DE" w:rsidRDefault="00174031" w:rsidP="00634DE8">
      <w:pPr>
        <w:jc w:val="center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1781175</wp:posOffset>
            </wp:positionH>
            <wp:positionV relativeFrom="paragraph">
              <wp:posOffset>30480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Picture 1" descr="Rubbermaid Commercial Products 3.25 Gal. Indoor Recycling B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bermaid Commercial Products 3.25 Gal. Indoor Recycling B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106680</wp:posOffset>
            </wp:positionV>
            <wp:extent cx="132080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185" y="21488"/>
                <wp:lineTo x="21185" y="0"/>
                <wp:lineTo x="0" y="0"/>
              </wp:wrapPolygon>
            </wp:wrapThrough>
            <wp:docPr id="3" name="Picture 3" descr="Plastic Ba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Ba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163830</wp:posOffset>
            </wp:positionV>
            <wp:extent cx="89789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081" y="21474"/>
                <wp:lineTo x="21081" y="0"/>
                <wp:lineTo x="0" y="0"/>
              </wp:wrapPolygon>
            </wp:wrapThrough>
            <wp:docPr id="2" name="Picture 2" descr="Aluminum Ca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inum Can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8" t="13516" r="24032" b="7150"/>
                    <a:stretch/>
                  </pic:blipFill>
                  <pic:spPr bwMode="auto">
                    <a:xfrm>
                      <a:off x="0" y="0"/>
                      <a:ext cx="8978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4399915</wp:posOffset>
            </wp:positionV>
            <wp:extent cx="969010" cy="1189990"/>
            <wp:effectExtent l="0" t="0" r="2540" b="0"/>
            <wp:wrapNone/>
            <wp:docPr id="9" name="Picture 9" descr="Free Milk Black And White Clipar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ilk Black And White Clipar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2364105</wp:posOffset>
            </wp:positionV>
            <wp:extent cx="1002665" cy="1527175"/>
            <wp:effectExtent l="0" t="0" r="6985" b="0"/>
            <wp:wrapThrough wrapText="bothSides">
              <wp:wrapPolygon edited="0">
                <wp:start x="0" y="0"/>
                <wp:lineTo x="0" y="21286"/>
                <wp:lineTo x="21340" y="21286"/>
                <wp:lineTo x="21340" y="0"/>
                <wp:lineTo x="0" y="0"/>
              </wp:wrapPolygon>
            </wp:wrapThrough>
            <wp:docPr id="5" name="Picture 5" descr="Disposable Foam Cu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osable Foam Cup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"/>
                    <a:stretch/>
                  </pic:blipFill>
                  <pic:spPr bwMode="auto">
                    <a:xfrm>
                      <a:off x="0" y="0"/>
                      <a:ext cx="10026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2181225</wp:posOffset>
            </wp:positionH>
            <wp:positionV relativeFrom="paragraph">
              <wp:posOffset>2545080</wp:posOffset>
            </wp:positionV>
            <wp:extent cx="1571625" cy="1315720"/>
            <wp:effectExtent l="0" t="0" r="9525" b="0"/>
            <wp:wrapThrough wrapText="bothSides">
              <wp:wrapPolygon edited="0">
                <wp:start x="0" y="0"/>
                <wp:lineTo x="0" y="21266"/>
                <wp:lineTo x="21469" y="21266"/>
                <wp:lineTo x="21469" y="0"/>
                <wp:lineTo x="0" y="0"/>
              </wp:wrapPolygon>
            </wp:wrapThrough>
            <wp:docPr id="11" name="Picture 11" descr="Free Newspaper Clipart Black And White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ewspaper Clipart Black And White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5124450</wp:posOffset>
            </wp:positionH>
            <wp:positionV relativeFrom="paragraph">
              <wp:posOffset>2392680</wp:posOffset>
            </wp:positionV>
            <wp:extent cx="932815" cy="1452880"/>
            <wp:effectExtent l="0" t="0" r="635" b="0"/>
            <wp:wrapNone/>
            <wp:docPr id="17" name="Picture 17" descr="Campbell's Soup Cans Tomato soup Campbell Soup Company Tin can, soup,  miscellaneous, soup, food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bell's Soup Cans Tomato soup Campbell Soup Company Tin can, soup,  miscellaneous, soup, food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5" t="6945" r="22223" b="6110"/>
                    <a:stretch/>
                  </pic:blipFill>
                  <pic:spPr bwMode="auto">
                    <a:xfrm>
                      <a:off x="0" y="0"/>
                      <a:ext cx="93281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36193F" wp14:editId="777365CB">
                <wp:simplePos x="0" y="0"/>
                <wp:positionH relativeFrom="column">
                  <wp:posOffset>5060950</wp:posOffset>
                </wp:positionH>
                <wp:positionV relativeFrom="paragraph">
                  <wp:posOffset>1973580</wp:posOffset>
                </wp:positionV>
                <wp:extent cx="116205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8F" w:rsidRPr="0031448F" w:rsidRDefault="0031448F" w:rsidP="0031448F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Plastic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1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pt;margin-top:155.4pt;width:91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" stroked="f">
                <v:textbox>
                  <w:txbxContent>
                    <w:p w:rsidR="0031448F" w:rsidRPr="0031448F" w:rsidRDefault="0031448F" w:rsidP="0031448F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Plastic 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5DE" w:rsidRPr="00634DE8" w:rsidRDefault="006D3FA8" w:rsidP="00634DE8">
      <w:pPr>
        <w:jc w:val="center"/>
        <w:rPr>
          <w:rFonts w:ascii="Kristen ITC" w:hAnsi="Kristen ITC"/>
        </w:rPr>
      </w:pPr>
      <w:bookmarkStart w:id="0" w:name="_GoBack"/>
      <w:bookmarkEnd w:id="0"/>
      <w:r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FA08B2" wp14:editId="1F2C9C70">
                <wp:simplePos x="0" y="0"/>
                <wp:positionH relativeFrom="margin">
                  <wp:posOffset>-161925</wp:posOffset>
                </wp:positionH>
                <wp:positionV relativeFrom="paragraph">
                  <wp:posOffset>5182235</wp:posOffset>
                </wp:positionV>
                <wp:extent cx="1533525" cy="3048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1D" w:rsidRPr="0031448F" w:rsidRDefault="0071601D" w:rsidP="0071601D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Plastic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08B2" id="_x0000_s1027" type="#_x0000_t202" style="position:absolute;left:0;text-align:left;margin-left:-12.75pt;margin-top:408.05pt;width:120.7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" stroked="f">
                <v:textbox>
                  <w:txbxContent>
                    <w:p w:rsidR="0071601D" w:rsidRPr="0031448F" w:rsidRDefault="0071601D" w:rsidP="0071601D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Plastic bottle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-217771</wp:posOffset>
            </wp:positionH>
            <wp:positionV relativeFrom="paragraph">
              <wp:posOffset>4112260</wp:posOffset>
            </wp:positionV>
            <wp:extent cx="1371600" cy="1076325"/>
            <wp:effectExtent l="114300" t="133350" r="114300" b="142875"/>
            <wp:wrapThrough wrapText="bothSides">
              <wp:wrapPolygon edited="0">
                <wp:start x="20076" y="-428"/>
                <wp:lineTo x="725" y="-5770"/>
                <wp:lineTo x="-1308" y="6186"/>
                <wp:lineTo x="-1738" y="12326"/>
                <wp:lineTo x="-565" y="12650"/>
                <wp:lineTo x="-790" y="21194"/>
                <wp:lineTo x="970" y="21679"/>
                <wp:lineTo x="9854" y="21785"/>
                <wp:lineTo x="22011" y="18882"/>
                <wp:lineTo x="22148" y="12661"/>
                <wp:lineTo x="21991" y="6359"/>
                <wp:lineTo x="22128" y="139"/>
                <wp:lineTo x="20076" y="-428"/>
              </wp:wrapPolygon>
            </wp:wrapThrough>
            <wp:docPr id="15" name="Picture 15" descr="Free Plastic Bottle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lastic Bottle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6620"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5705475</wp:posOffset>
            </wp:positionV>
            <wp:extent cx="1024890" cy="1333500"/>
            <wp:effectExtent l="0" t="0" r="3810" b="0"/>
            <wp:wrapNone/>
            <wp:docPr id="21" name="Picture 21" descr="Chip Ba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p Bag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"/>
                    <a:stretch/>
                  </pic:blipFill>
                  <pic:spPr bwMode="auto">
                    <a:xfrm>
                      <a:off x="0" y="0"/>
                      <a:ext cx="10248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B99FF96" wp14:editId="2DEEE799">
                <wp:simplePos x="0" y="0"/>
                <wp:positionH relativeFrom="margin">
                  <wp:posOffset>-260350</wp:posOffset>
                </wp:positionH>
                <wp:positionV relativeFrom="paragraph">
                  <wp:posOffset>7096760</wp:posOffset>
                </wp:positionV>
                <wp:extent cx="1409700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E6" w:rsidRPr="0031448F" w:rsidRDefault="00472CE6" w:rsidP="00472CE6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Chip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FF96" id="_x0000_s1028" type="#_x0000_t202" style="position:absolute;left:0;text-align:left;margin-left:-20.5pt;margin-top:558.8pt;width:111pt;height:2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" stroked="f">
                <v:textbox>
                  <w:txbxContent>
                    <w:p w:rsidR="00472CE6" w:rsidRPr="0031448F" w:rsidRDefault="00472CE6" w:rsidP="00472CE6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Chip bag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FDB9F7" wp14:editId="55D3FA97">
                <wp:simplePos x="0" y="0"/>
                <wp:positionH relativeFrom="column">
                  <wp:posOffset>4953000</wp:posOffset>
                </wp:positionH>
                <wp:positionV relativeFrom="paragraph">
                  <wp:posOffset>5356225</wp:posOffset>
                </wp:positionV>
                <wp:extent cx="140970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1B" w:rsidRPr="0031448F" w:rsidRDefault="0011451B" w:rsidP="0011451B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Food</w:t>
                            </w:r>
                            <w:r w:rsidR="006363E7">
                              <w:rPr>
                                <w:rFonts w:ascii="Kristen ITC" w:hAnsi="Kristen ITC" w:cs="Poppins"/>
                              </w:rPr>
                              <w:t xml:space="preserve"> scraps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B9F7" id="_x0000_s1029" type="#_x0000_t202" style="position:absolute;left:0;text-align:left;margin-left:390pt;margin-top:421.75pt;width:111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" stroked="f">
                <v:textbox>
                  <w:txbxContent>
                    <w:p w:rsidR="0011451B" w:rsidRPr="0031448F" w:rsidRDefault="0011451B" w:rsidP="0011451B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Food</w:t>
                      </w:r>
                      <w:r w:rsidR="006363E7">
                        <w:rPr>
                          <w:rFonts w:ascii="Kristen ITC" w:hAnsi="Kristen ITC" w:cs="Poppins"/>
                        </w:rPr>
                        <w:t xml:space="preserve"> scraps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4079875</wp:posOffset>
            </wp:positionV>
            <wp:extent cx="1614805" cy="1273175"/>
            <wp:effectExtent l="0" t="0" r="4445" b="0"/>
            <wp:wrapThrough wrapText="bothSides">
              <wp:wrapPolygon edited="0">
                <wp:start x="4842" y="0"/>
                <wp:lineTo x="1784" y="1293"/>
                <wp:lineTo x="510" y="5171"/>
                <wp:lineTo x="2548" y="10665"/>
                <wp:lineTo x="510" y="12604"/>
                <wp:lineTo x="510" y="14544"/>
                <wp:lineTo x="2803" y="15836"/>
                <wp:lineTo x="1274" y="20038"/>
                <wp:lineTo x="2039" y="20361"/>
                <wp:lineTo x="10957" y="21007"/>
                <wp:lineTo x="15544" y="21007"/>
                <wp:lineTo x="20640" y="16806"/>
                <wp:lineTo x="21405" y="10989"/>
                <wp:lineTo x="20895" y="7433"/>
                <wp:lineTo x="20131" y="5494"/>
                <wp:lineTo x="6370" y="0"/>
                <wp:lineTo x="4842" y="0"/>
              </wp:wrapPolygon>
            </wp:wrapThrough>
            <wp:docPr id="13" name="Picture 13" descr="Food Wast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Wast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3606" r="13869"/>
                    <a:stretch/>
                  </pic:blipFill>
                  <pic:spPr bwMode="auto">
                    <a:xfrm>
                      <a:off x="0" y="0"/>
                      <a:ext cx="161480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2F165D0" wp14:editId="61DBCF80">
                <wp:simplePos x="0" y="0"/>
                <wp:positionH relativeFrom="margin">
                  <wp:posOffset>4942205</wp:posOffset>
                </wp:positionH>
                <wp:positionV relativeFrom="paragraph">
                  <wp:posOffset>7172960</wp:posOffset>
                </wp:positionV>
                <wp:extent cx="1409700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A0" w:rsidRPr="0031448F" w:rsidRDefault="001740A0" w:rsidP="001740A0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Plastic tub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65D0" id="_x0000_s1030" type="#_x0000_t202" style="position:absolute;left:0;text-align:left;margin-left:389.15pt;margin-top:564.8pt;width:111pt;height:2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" stroked="f">
                <v:textbox>
                  <w:txbxContent>
                    <w:p w:rsidR="001740A0" w:rsidRPr="0031448F" w:rsidRDefault="001740A0" w:rsidP="001740A0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Plastic tub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4874260</wp:posOffset>
            </wp:positionH>
            <wp:positionV relativeFrom="paragraph">
              <wp:posOffset>5906135</wp:posOffset>
            </wp:positionV>
            <wp:extent cx="1546225" cy="1170940"/>
            <wp:effectExtent l="0" t="0" r="0" b="0"/>
            <wp:wrapNone/>
            <wp:docPr id="19" name="Picture 19" descr="Clip Art: Food Containers: Butter Tub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: Food Containers: Butter Tub B&amp;W I abcteach.com | abc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4930" r="2269" b="2817"/>
                    <a:stretch/>
                  </pic:blipFill>
                  <pic:spPr bwMode="auto">
                    <a:xfrm>
                      <a:off x="0" y="0"/>
                      <a:ext cx="15462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59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125B0C4" wp14:editId="7DFB48E2">
                <wp:simplePos x="0" y="0"/>
                <wp:positionH relativeFrom="column">
                  <wp:posOffset>2390775</wp:posOffset>
                </wp:positionH>
                <wp:positionV relativeFrom="paragraph">
                  <wp:posOffset>7205345</wp:posOffset>
                </wp:positionV>
                <wp:extent cx="14097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2" w:rsidRPr="0031448F" w:rsidRDefault="004F7522" w:rsidP="004F7522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Juice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B0C4" id="_x0000_s1031" type="#_x0000_t202" style="position:absolute;left:0;text-align:left;margin-left:188.25pt;margin-top:567.35pt;width:111pt;height:2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upIAIAACI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" stroked="f">
                <v:textbox>
                  <w:txbxContent>
                    <w:p w:rsidR="004F7522" w:rsidRPr="0031448F" w:rsidRDefault="004F7522" w:rsidP="004F7522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Juice pouch</w:t>
                      </w:r>
                    </w:p>
                  </w:txbxContent>
                </v:textbox>
              </v:shape>
            </w:pict>
          </mc:Fallback>
        </mc:AlternateContent>
      </w:r>
      <w:r w:rsidR="00721B5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2586355</wp:posOffset>
            </wp:positionH>
            <wp:positionV relativeFrom="paragraph">
              <wp:posOffset>5734050</wp:posOffset>
            </wp:positionV>
            <wp:extent cx="980440" cy="1476375"/>
            <wp:effectExtent l="0" t="0" r="0" b="9525"/>
            <wp:wrapNone/>
            <wp:docPr id="7" name="Picture 7" descr="1,686 Juice Drink Children Stock Vector Illustration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686 Juice Drink Children Stock Vector Illustration And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8" t="8288" r="5111" b="12760"/>
                    <a:stretch/>
                  </pic:blipFill>
                  <pic:spPr bwMode="auto">
                    <a:xfrm>
                      <a:off x="0" y="0"/>
                      <a:ext cx="9804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E7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CBD036C" wp14:editId="3A3929E4">
                <wp:simplePos x="0" y="0"/>
                <wp:positionH relativeFrom="margin">
                  <wp:align>center</wp:align>
                </wp:positionH>
                <wp:positionV relativeFrom="paragraph">
                  <wp:posOffset>5353685</wp:posOffset>
                </wp:positionV>
                <wp:extent cx="1533525" cy="3048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B2" w:rsidRPr="0031448F" w:rsidRDefault="00C557B2" w:rsidP="00C557B2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Milk carton (waxy)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036C" id="_x0000_s1032" type="#_x0000_t202" style="position:absolute;left:0;text-align:left;margin-left:0;margin-top:421.55pt;width:120.75pt;height:24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" stroked="f">
                <v:textbox>
                  <w:txbxContent>
                    <w:p w:rsidR="00C557B2" w:rsidRPr="0031448F" w:rsidRDefault="00C557B2" w:rsidP="00C557B2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Milk carton (waxy)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3E7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91719C" wp14:editId="23C05A8B">
                <wp:simplePos x="0" y="0"/>
                <wp:positionH relativeFrom="column">
                  <wp:posOffset>2352675</wp:posOffset>
                </wp:positionH>
                <wp:positionV relativeFrom="paragraph">
                  <wp:posOffset>3582035</wp:posOffset>
                </wp:positionV>
                <wp:extent cx="1409700" cy="2952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3F" w:rsidRPr="0031448F" w:rsidRDefault="00D8343F" w:rsidP="00D8343F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719C" id="_x0000_s1033" type="#_x0000_t202" style="position:absolute;left:0;text-align:left;margin-left:185.25pt;margin-top:282.05pt;width:111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" stroked="f">
                <v:textbox>
                  <w:txbxContent>
                    <w:p w:rsidR="00D8343F" w:rsidRPr="0031448F" w:rsidRDefault="00D8343F" w:rsidP="00D8343F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3E7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2D7358" wp14:editId="77AEDD3E">
                <wp:simplePos x="0" y="0"/>
                <wp:positionH relativeFrom="column">
                  <wp:posOffset>4914900</wp:posOffset>
                </wp:positionH>
                <wp:positionV relativeFrom="paragraph">
                  <wp:posOffset>3554730</wp:posOffset>
                </wp:positionV>
                <wp:extent cx="1409700" cy="3048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09" w:rsidRPr="0031448F" w:rsidRDefault="00CC2809" w:rsidP="00CC2809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Tin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7358" id="_x0000_s1034" type="#_x0000_t202" style="position:absolute;left:0;text-align:left;margin-left:387pt;margin-top:279.9pt;width:111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" stroked="f">
                <v:textbox>
                  <w:txbxContent>
                    <w:p w:rsidR="00CC2809" w:rsidRPr="0031448F" w:rsidRDefault="00CC2809" w:rsidP="00CC2809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Tin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3E7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1496060</wp:posOffset>
                </wp:positionV>
                <wp:extent cx="14097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8F" w:rsidRPr="0031448F" w:rsidRDefault="0031448F" w:rsidP="0031448F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 w:rsidRPr="0031448F">
                              <w:rPr>
                                <w:rFonts w:ascii="Kristen ITC" w:hAnsi="Kristen ITC" w:cs="Poppins"/>
                              </w:rPr>
                              <w:t>Aluminum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pt;margin-top:117.8pt;width:111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" stroked="f">
                <v:textbox>
                  <w:txbxContent>
                    <w:p w:rsidR="0031448F" w:rsidRPr="0031448F" w:rsidRDefault="0031448F" w:rsidP="0031448F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 w:rsidRPr="0031448F">
                        <w:rPr>
                          <w:rFonts w:ascii="Kristen ITC" w:hAnsi="Kristen ITC" w:cs="Poppins"/>
                        </w:rPr>
                        <w:t>Aluminum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3E7" w:rsidRPr="0031448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CAA34F" wp14:editId="16E7D03D">
                <wp:simplePos x="0" y="0"/>
                <wp:positionH relativeFrom="column">
                  <wp:posOffset>-123825</wp:posOffset>
                </wp:positionH>
                <wp:positionV relativeFrom="paragraph">
                  <wp:posOffset>3585210</wp:posOffset>
                </wp:positionV>
                <wp:extent cx="1409700" cy="304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2" w:rsidRPr="0031448F" w:rsidRDefault="004F7522" w:rsidP="004F7522">
                            <w:pPr>
                              <w:jc w:val="center"/>
                              <w:rPr>
                                <w:rFonts w:ascii="Kristen ITC" w:hAnsi="Kristen ITC" w:cs="Poppins"/>
                              </w:rPr>
                            </w:pPr>
                            <w:r>
                              <w:rPr>
                                <w:rFonts w:ascii="Kristen ITC" w:hAnsi="Kristen ITC" w:cs="Poppins"/>
                              </w:rPr>
                              <w:t>Styrofoam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A34F" id="_x0000_s1036" type="#_x0000_t202" style="position:absolute;left:0;text-align:left;margin-left:-9.75pt;margin-top:282.3pt;width:111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" stroked="f">
                <v:textbox>
                  <w:txbxContent>
                    <w:p w:rsidR="004F7522" w:rsidRPr="0031448F" w:rsidRDefault="004F7522" w:rsidP="004F7522">
                      <w:pPr>
                        <w:jc w:val="center"/>
                        <w:rPr>
                          <w:rFonts w:ascii="Kristen ITC" w:hAnsi="Kristen ITC" w:cs="Poppins"/>
                        </w:rPr>
                      </w:pPr>
                      <w:r>
                        <w:rPr>
                          <w:rFonts w:ascii="Kristen ITC" w:hAnsi="Kristen ITC" w:cs="Poppins"/>
                        </w:rPr>
                        <w:t>Styrofoam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35DE" w:rsidRPr="00634DE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B3" w:rsidRDefault="008642B3" w:rsidP="008642B3">
      <w:pPr>
        <w:spacing w:after="0" w:line="240" w:lineRule="auto"/>
      </w:pPr>
      <w:r>
        <w:separator/>
      </w:r>
    </w:p>
  </w:endnote>
  <w:endnote w:type="continuationSeparator" w:id="0">
    <w:p w:rsidR="008642B3" w:rsidRDefault="008642B3" w:rsidP="008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B3" w:rsidRDefault="008642B3" w:rsidP="008642B3">
      <w:pPr>
        <w:spacing w:after="0" w:line="240" w:lineRule="auto"/>
      </w:pPr>
      <w:r>
        <w:separator/>
      </w:r>
    </w:p>
  </w:footnote>
  <w:footnote w:type="continuationSeparator" w:id="0">
    <w:p w:rsidR="008642B3" w:rsidRDefault="008642B3" w:rsidP="0086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3" w:rsidRDefault="008642B3">
    <w:pPr>
      <w:pStyle w:val="Header"/>
    </w:pPr>
    <w:r w:rsidRPr="008642B3">
      <w:rPr>
        <w:rFonts w:ascii="Kristen ITC" w:hAnsi="Kristen ITC"/>
        <w:sz w:val="24"/>
      </w:rPr>
      <w:t>Name:</w:t>
    </w:r>
    <w:r w:rsidRPr="008642B3">
      <w:rPr>
        <w:sz w:val="24"/>
      </w:rPr>
      <w:t xml:space="preserve"> </w:t>
    </w:r>
    <w:r>
      <w:t>____________________________________________________________________________</w:t>
    </w:r>
  </w:p>
  <w:p w:rsidR="008642B3" w:rsidRDefault="00864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3"/>
    <w:rsid w:val="0011451B"/>
    <w:rsid w:val="00174031"/>
    <w:rsid w:val="001740A0"/>
    <w:rsid w:val="00272A42"/>
    <w:rsid w:val="0031448F"/>
    <w:rsid w:val="003A02FE"/>
    <w:rsid w:val="00472CE6"/>
    <w:rsid w:val="004F7522"/>
    <w:rsid w:val="00634DE8"/>
    <w:rsid w:val="006363E7"/>
    <w:rsid w:val="006D3FA8"/>
    <w:rsid w:val="0071601D"/>
    <w:rsid w:val="00721B59"/>
    <w:rsid w:val="00814316"/>
    <w:rsid w:val="008642B3"/>
    <w:rsid w:val="008713A2"/>
    <w:rsid w:val="009E35DE"/>
    <w:rsid w:val="00AF0B8D"/>
    <w:rsid w:val="00C1617A"/>
    <w:rsid w:val="00C557B2"/>
    <w:rsid w:val="00CC2809"/>
    <w:rsid w:val="00D8343F"/>
    <w:rsid w:val="00E23D53"/>
    <w:rsid w:val="00E847AA"/>
    <w:rsid w:val="00E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754D-198E-4185-950F-02551F2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B3"/>
  </w:style>
  <w:style w:type="paragraph" w:styleId="Footer">
    <w:name w:val="footer"/>
    <w:basedOn w:val="Normal"/>
    <w:link w:val="FooterChar"/>
    <w:uiPriority w:val="99"/>
    <w:unhideWhenUsed/>
    <w:rsid w:val="0086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19</cp:revision>
  <dcterms:created xsi:type="dcterms:W3CDTF">2020-04-30T16:33:00Z</dcterms:created>
  <dcterms:modified xsi:type="dcterms:W3CDTF">2020-04-30T17:20:00Z</dcterms:modified>
</cp:coreProperties>
</file>