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77" w:rsidRDefault="00D81277" w:rsidP="00D81277">
      <w:pPr>
        <w:spacing w:after="0" w:line="240" w:lineRule="auto"/>
        <w:jc w:val="center"/>
        <w:rPr>
          <w:b/>
          <w:sz w:val="28"/>
        </w:rPr>
      </w:pPr>
    </w:p>
    <w:p w:rsidR="00B83F1E" w:rsidRDefault="00E975FD" w:rsidP="00D8127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Energy Flow, Animals, and the Environment</w:t>
      </w:r>
    </w:p>
    <w:p w:rsidR="00D81277" w:rsidRPr="001D428A" w:rsidRDefault="00D81277" w:rsidP="00D81277">
      <w:pPr>
        <w:spacing w:after="0" w:line="240" w:lineRule="auto"/>
        <w:jc w:val="center"/>
        <w:rPr>
          <w:b/>
          <w:sz w:val="28"/>
        </w:rPr>
      </w:pPr>
    </w:p>
    <w:p w:rsidR="00B83F1E" w:rsidRPr="00B83F1E" w:rsidRDefault="00B83F1E" w:rsidP="00D81277">
      <w:pPr>
        <w:spacing w:after="0" w:line="240" w:lineRule="auto"/>
        <w:rPr>
          <w:sz w:val="2"/>
        </w:rPr>
      </w:pPr>
    </w:p>
    <w:p w:rsidR="00B83F1E" w:rsidRPr="0034522E" w:rsidRDefault="00B83F1E" w:rsidP="00D81277">
      <w:pPr>
        <w:pStyle w:val="ListParagraph"/>
        <w:numPr>
          <w:ilvl w:val="0"/>
          <w:numId w:val="1"/>
        </w:numPr>
        <w:spacing w:after="0" w:line="240" w:lineRule="auto"/>
      </w:pPr>
      <w:r w:rsidRPr="0034522E">
        <w:t>Picture #1 represents:</w:t>
      </w:r>
      <w:r w:rsidRPr="0034522E">
        <w:rPr>
          <w:noProof/>
        </w:rPr>
        <w:t xml:space="preserve"> </w:t>
      </w:r>
    </w:p>
    <w:p w:rsidR="00B83F1E" w:rsidRPr="0034522E" w:rsidRDefault="000A5582" w:rsidP="00B83F1E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11430</wp:posOffset>
                </wp:positionV>
                <wp:extent cx="1057275" cy="2762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CE" w:rsidRPr="001D428A" w:rsidRDefault="00D807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428A">
                              <w:rPr>
                                <w:b/>
                                <w:sz w:val="28"/>
                              </w:rPr>
                              <w:t>Picture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.9pt;width:83.2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2yCwIAAPoDAAAOAAAAZHJzL2Uyb0RvYy54bWysU9tu2zAMfR+wfxD0vtgxcmmMOEXXrsOA&#10;7gK0+wBFlmJhkqhJSuzs60fJSRZ0b8P8IIgmechzSK1vB6PJQfigwDZ0OikpEZZDq+yuod9fHt/d&#10;UBIisy3TYEVDjyLQ283bN+ve1aKCDnQrPEEQG+reNbSL0dVFEXgnDAsTcMKiU4I3LKLpd0XrWY/o&#10;RhdVWS6KHnzrPHARAv59GJ10k/GlFDx+lTKISHRDsbeYT5/PbTqLzZrVO89cp/ipDfYPXRimLBa9&#10;QD2wyMjeq7+gjOIeAsg44WAKkFJxkTkgm2n5is1zx5zIXFCc4C4yhf8Hy78cvnmiWpzdghLLDM7o&#10;RQyRvIeBVEme3oUao54dxsUBf2NophrcE/AfgVi475jdiTvvoe8Ea7G9acosrlJHnJBAtv1naLEM&#10;20fIQIP0JmmHahBExzEdL6NJrfBUspwvq+WcEo6+armoqnkuwepztvMhfhRgSLo01OPoMzo7PIWY&#10;umH1OSQVs/CotM7j15b0DV3NEfKVx6iI26mVaehNmb5xXxLJD7bNyZEpPd6xgLYn1onoSDkO2yHr&#10;uzqLuYX2iDJ4GJcRHw9eOvC/KOlxERsafu6ZF5ToTxalXE1ns7S52ZihCmj4a8/22sMsR6iGRkrG&#10;633M2z4Su0PJpcpqpNmMnZxaxgXLIp0eQ9rgaztH/Xmym98AAAD//wMAUEsDBBQABgAIAAAAIQDE&#10;RcF53QAAAAkBAAAPAAAAZHJzL2Rvd25yZXYueG1sTI9BT8JAEIXvJv6HzZh4k10sRSzdEqPxqgGE&#10;xNvSHdrG7mzTXWj99w4nOU6+yXvfy1eja8UZ+9B40jCdKBBIpbcNVRq+tu8PCxAhGrKm9YQafjHA&#10;qri9yU1m/UBrPG9iJTiEQmY01DF2mZShrNGZMPEdErOj752JfPaVtL0ZONy18lGpuXSmIW6oTYev&#10;NZY/m5PTsPs4fu9n6rN6c2k3+FFJcs9S6/u78WUJIuIY/5/hos/qULDTwZ/IBtFqWMyfeEtkwAsu&#10;XCVJCuKgYZYmIItcXi8o/gAAAP//AwBQSwECLQAUAAYACAAAACEAtoM4kv4AAADhAQAAEwAAAAAA&#10;AAAAAAAAAAAAAAAAW0NvbnRlbnRfVHlwZXNdLnhtbFBLAQItABQABgAIAAAAIQA4/SH/1gAAAJQB&#10;AAALAAAAAAAAAAAAAAAAAC8BAABfcmVscy8ucmVsc1BLAQItABQABgAIAAAAIQDKZW2yCwIAAPoD&#10;AAAOAAAAAAAAAAAAAAAAAC4CAABkcnMvZTJvRG9jLnhtbFBLAQItABQABgAIAAAAIQDERcF53QAA&#10;AAkBAAAPAAAAAAAAAAAAAAAAAGUEAABkcnMvZG93bnJldi54bWxQSwUGAAAAAAQABADzAAAAbwUA&#10;AAAA&#10;" filled="f" stroked="f">
                <v:textbox>
                  <w:txbxContent>
                    <w:p w:rsidR="00D807CE" w:rsidRPr="001D428A" w:rsidRDefault="00D807CE">
                      <w:pPr>
                        <w:rPr>
                          <w:b/>
                          <w:sz w:val="28"/>
                        </w:rPr>
                      </w:pPr>
                      <w:r w:rsidRPr="001D428A">
                        <w:rPr>
                          <w:b/>
                          <w:sz w:val="28"/>
                        </w:rPr>
                        <w:t>Picture #1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2690411</wp:posOffset>
            </wp:positionH>
            <wp:positionV relativeFrom="paragraph">
              <wp:posOffset>6985</wp:posOffset>
            </wp:positionV>
            <wp:extent cx="3914860" cy="1543050"/>
            <wp:effectExtent l="0" t="0" r="9525" b="0"/>
            <wp:wrapNone/>
            <wp:docPr id="13" name="Picture 13" descr="What's the Difference Between Food Chain and Food Web? -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Difference Between Food Chain and Food Web? - Scie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" t="3428" r="2909" b="37714"/>
                    <a:stretch/>
                  </pic:blipFill>
                  <pic:spPr bwMode="auto">
                    <a:xfrm>
                      <a:off x="0" y="0"/>
                      <a:ext cx="3917845" cy="15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1E" w:rsidRPr="0034522E">
        <w:t>Metamorphosis</w:t>
      </w:r>
    </w:p>
    <w:p w:rsidR="00B83F1E" w:rsidRPr="0034522E" w:rsidRDefault="00B83F1E" w:rsidP="00B83F1E">
      <w:pPr>
        <w:pStyle w:val="ListParagraph"/>
        <w:numPr>
          <w:ilvl w:val="1"/>
          <w:numId w:val="1"/>
        </w:numPr>
      </w:pPr>
      <w:r w:rsidRPr="0034522E">
        <w:t>An energy pyramid</w:t>
      </w:r>
    </w:p>
    <w:p w:rsidR="00B83F1E" w:rsidRPr="0034522E" w:rsidRDefault="00B83F1E" w:rsidP="00B83F1E">
      <w:pPr>
        <w:pStyle w:val="ListParagraph"/>
        <w:numPr>
          <w:ilvl w:val="1"/>
          <w:numId w:val="1"/>
        </w:numPr>
        <w:rPr>
          <w:b/>
        </w:rPr>
      </w:pPr>
      <w:r w:rsidRPr="0034522E">
        <w:t>A food chain</w:t>
      </w:r>
      <w:r w:rsidRPr="0034522E">
        <w:tab/>
      </w:r>
      <w:r w:rsidRPr="0034522E">
        <w:tab/>
      </w:r>
      <w:r w:rsidRPr="0034522E">
        <w:tab/>
      </w:r>
      <w:r w:rsidRPr="0034522E">
        <w:tab/>
      </w:r>
      <w:r w:rsidRPr="0034522E">
        <w:tab/>
      </w:r>
      <w:r w:rsidRPr="0034522E">
        <w:tab/>
      </w:r>
      <w:r w:rsidRPr="0034522E">
        <w:tab/>
      </w:r>
    </w:p>
    <w:p w:rsidR="0034522E" w:rsidRPr="0034522E" w:rsidRDefault="00B83F1E" w:rsidP="00B83F1E">
      <w:pPr>
        <w:pStyle w:val="ListParagraph"/>
        <w:numPr>
          <w:ilvl w:val="1"/>
          <w:numId w:val="1"/>
        </w:numPr>
      </w:pPr>
      <w:r w:rsidRPr="0034522E">
        <w:t>A life cycle</w:t>
      </w:r>
      <w:r w:rsidR="005F189C" w:rsidRPr="0034522E">
        <w:tab/>
      </w:r>
    </w:p>
    <w:p w:rsidR="0034522E" w:rsidRPr="0034522E" w:rsidRDefault="005F189C" w:rsidP="0034522E">
      <w:pPr>
        <w:pStyle w:val="ListParagraph"/>
        <w:ind w:left="1440"/>
        <w:rPr>
          <w:b/>
        </w:rPr>
      </w:pPr>
      <w:r w:rsidRPr="0034522E">
        <w:tab/>
      </w:r>
      <w:r w:rsidRPr="0034522E">
        <w:tab/>
      </w:r>
      <w:r w:rsidRPr="0034522E">
        <w:tab/>
      </w:r>
      <w:r w:rsidRPr="0034522E">
        <w:tab/>
      </w:r>
      <w:r w:rsidRPr="0034522E">
        <w:tab/>
      </w:r>
      <w:r w:rsidRPr="0034522E">
        <w:tab/>
      </w:r>
      <w:r w:rsidR="0034522E">
        <w:tab/>
      </w:r>
      <w:r w:rsidR="0034522E">
        <w:tab/>
      </w:r>
    </w:p>
    <w:p w:rsidR="00B83F1E" w:rsidRPr="0034522E" w:rsidRDefault="00B83F1E" w:rsidP="00B83F1E">
      <w:pPr>
        <w:pStyle w:val="ListParagraph"/>
        <w:numPr>
          <w:ilvl w:val="0"/>
          <w:numId w:val="1"/>
        </w:numPr>
      </w:pPr>
      <w:r w:rsidRPr="0034522E">
        <w:t>Picture #2 represents:</w:t>
      </w:r>
      <w:r w:rsidRPr="0034522E">
        <w:rPr>
          <w:noProof/>
        </w:rPr>
        <w:t xml:space="preserve"> </w:t>
      </w:r>
      <w:r w:rsidR="00C57EAE" w:rsidRPr="0034522E">
        <w:rPr>
          <w:noProof/>
        </w:rPr>
        <w:tab/>
      </w:r>
      <w:r w:rsidR="00C57EAE" w:rsidRPr="0034522E">
        <w:rPr>
          <w:noProof/>
        </w:rPr>
        <w:tab/>
      </w:r>
      <w:r w:rsidR="00C57EAE" w:rsidRPr="0034522E">
        <w:rPr>
          <w:noProof/>
        </w:rPr>
        <w:tab/>
        <w:t xml:space="preserve"> </w:t>
      </w:r>
    </w:p>
    <w:p w:rsidR="00C57EAE" w:rsidRPr="0034522E" w:rsidRDefault="00B83F1E" w:rsidP="00C57EAE">
      <w:pPr>
        <w:pStyle w:val="ListParagraph"/>
        <w:numPr>
          <w:ilvl w:val="1"/>
          <w:numId w:val="1"/>
        </w:numPr>
      </w:pPr>
      <w:r w:rsidRPr="0034522E">
        <w:t>A food web</w:t>
      </w:r>
      <w:r w:rsidR="00C57EAE" w:rsidRPr="0034522E">
        <w:tab/>
      </w:r>
      <w:r w:rsidR="00C57EAE" w:rsidRPr="0034522E">
        <w:tab/>
      </w:r>
      <w:r w:rsidR="00C57EAE" w:rsidRPr="0034522E">
        <w:tab/>
      </w:r>
      <w:r w:rsidR="00C57EAE" w:rsidRPr="0034522E">
        <w:tab/>
        <w:t xml:space="preserve">   </w:t>
      </w:r>
    </w:p>
    <w:p w:rsidR="00B83F1E" w:rsidRPr="0034522E" w:rsidRDefault="00B83F1E" w:rsidP="00B83F1E">
      <w:pPr>
        <w:pStyle w:val="ListParagraph"/>
        <w:numPr>
          <w:ilvl w:val="1"/>
          <w:numId w:val="1"/>
        </w:numPr>
      </w:pPr>
      <w:r w:rsidRPr="0034522E">
        <w:t>An animal web</w:t>
      </w:r>
      <w:r w:rsidR="00C57EAE" w:rsidRPr="0034522E">
        <w:tab/>
      </w:r>
      <w:r w:rsidR="00C57EAE" w:rsidRPr="0034522E">
        <w:tab/>
      </w:r>
      <w:r w:rsidR="00C57EAE" w:rsidRPr="0034522E">
        <w:tab/>
      </w:r>
      <w:r w:rsidR="00C57EAE" w:rsidRPr="0034522E">
        <w:tab/>
        <w:t xml:space="preserve">   </w:t>
      </w:r>
    </w:p>
    <w:p w:rsidR="00B83F1E" w:rsidRPr="0034522E" w:rsidRDefault="00614884" w:rsidP="00B83F1E">
      <w:pPr>
        <w:pStyle w:val="ListParagraph"/>
        <w:numPr>
          <w:ilvl w:val="1"/>
          <w:numId w:val="1"/>
        </w:numPr>
      </w:pPr>
      <w:r w:rsidRPr="0034522E">
        <w:t>A food graph</w:t>
      </w:r>
      <w:r w:rsidR="00C57EAE" w:rsidRPr="0034522E">
        <w:tab/>
      </w:r>
      <w:r w:rsidR="00C57EAE" w:rsidRPr="0034522E">
        <w:tab/>
      </w:r>
      <w:r w:rsidR="00C57EAE" w:rsidRPr="0034522E">
        <w:tab/>
      </w:r>
      <w:r w:rsidR="00C57EAE" w:rsidRPr="0034522E">
        <w:tab/>
      </w:r>
    </w:p>
    <w:p w:rsidR="00BC13A7" w:rsidRPr="0034522E" w:rsidRDefault="00614884" w:rsidP="0034522E">
      <w:pPr>
        <w:pStyle w:val="ListParagraph"/>
        <w:numPr>
          <w:ilvl w:val="1"/>
          <w:numId w:val="1"/>
        </w:numPr>
      </w:pPr>
      <w:r w:rsidRPr="0034522E">
        <w:t>An animal graph</w:t>
      </w:r>
      <w:r w:rsidR="00C57EAE" w:rsidRPr="0034522E">
        <w:tab/>
      </w:r>
      <w:r w:rsidR="00C57EAE" w:rsidRPr="0034522E">
        <w:tab/>
      </w:r>
      <w:r w:rsidR="00C57EAE" w:rsidRPr="0034522E">
        <w:tab/>
      </w:r>
      <w:r w:rsidR="00C57EAE" w:rsidRPr="0034522E">
        <w:tab/>
      </w:r>
    </w:p>
    <w:p w:rsidR="0034522E" w:rsidRPr="0034522E" w:rsidRDefault="0034522E" w:rsidP="0034522E">
      <w:pPr>
        <w:pStyle w:val="ListParagraph"/>
        <w:ind w:left="1440"/>
      </w:pPr>
    </w:p>
    <w:p w:rsidR="0034522E" w:rsidRPr="0034522E" w:rsidRDefault="0034522E" w:rsidP="0034522E">
      <w:pPr>
        <w:pStyle w:val="ListParagraph"/>
        <w:numPr>
          <w:ilvl w:val="0"/>
          <w:numId w:val="1"/>
        </w:numPr>
      </w:pPr>
      <w:r w:rsidRPr="0034522E">
        <w:t xml:space="preserve">Which organism in Picture #1 is </w:t>
      </w:r>
      <w:r w:rsidR="00130CB7" w:rsidRPr="00130CB7">
        <w:rPr>
          <w:u w:val="single"/>
        </w:rPr>
        <w:t>not</w:t>
      </w:r>
      <w:r w:rsidRPr="0034522E">
        <w:t xml:space="preserve"> a consumer?</w:t>
      </w:r>
    </w:p>
    <w:p w:rsidR="0034522E" w:rsidRPr="0034522E" w:rsidRDefault="0034522E" w:rsidP="0034522E">
      <w:pPr>
        <w:pStyle w:val="ListParagraph"/>
        <w:numPr>
          <w:ilvl w:val="1"/>
          <w:numId w:val="1"/>
        </w:numPr>
      </w:pPr>
      <w:r w:rsidRPr="0034522E">
        <w:t>The grasshopper</w:t>
      </w:r>
    </w:p>
    <w:p w:rsidR="0034522E" w:rsidRPr="0034522E" w:rsidRDefault="0034522E" w:rsidP="0034522E">
      <w:pPr>
        <w:pStyle w:val="ListParagraph"/>
        <w:numPr>
          <w:ilvl w:val="1"/>
          <w:numId w:val="1"/>
        </w:numPr>
      </w:pPr>
      <w:r w:rsidRPr="0034522E">
        <w:t>The snake</w:t>
      </w:r>
    </w:p>
    <w:p w:rsidR="0034522E" w:rsidRPr="0034522E" w:rsidRDefault="0034522E" w:rsidP="0034522E">
      <w:pPr>
        <w:pStyle w:val="ListParagraph"/>
        <w:numPr>
          <w:ilvl w:val="1"/>
          <w:numId w:val="1"/>
        </w:numPr>
      </w:pPr>
      <w:r w:rsidRPr="0034522E">
        <w:t>The hawk</w:t>
      </w:r>
    </w:p>
    <w:p w:rsidR="0034522E" w:rsidRDefault="0034522E" w:rsidP="0034522E">
      <w:pPr>
        <w:pStyle w:val="ListParagraph"/>
        <w:numPr>
          <w:ilvl w:val="1"/>
          <w:numId w:val="1"/>
        </w:numPr>
      </w:pPr>
      <w:r w:rsidRPr="0034522E">
        <w:t>The grass</w:t>
      </w:r>
    </w:p>
    <w:p w:rsidR="00D807CE" w:rsidRPr="0034522E" w:rsidRDefault="00D807CE" w:rsidP="00D807CE">
      <w:pPr>
        <w:pStyle w:val="ListParagraph"/>
        <w:ind w:left="1440"/>
      </w:pPr>
    </w:p>
    <w:p w:rsidR="0034522E" w:rsidRDefault="0034522E" w:rsidP="0034522E">
      <w:pPr>
        <w:pStyle w:val="ListParagraph"/>
        <w:numPr>
          <w:ilvl w:val="0"/>
          <w:numId w:val="1"/>
        </w:numPr>
      </w:pPr>
      <w:r w:rsidRPr="0034522E">
        <w:t>Food chains and food webs show the flow of ____________ through an ecosyst</w:t>
      </w:r>
      <w:r w:rsidR="00130CB7">
        <w:t>em.</w:t>
      </w:r>
    </w:p>
    <w:p w:rsidR="0034522E" w:rsidRDefault="0034522E" w:rsidP="0034522E">
      <w:pPr>
        <w:pStyle w:val="ListParagraph"/>
        <w:numPr>
          <w:ilvl w:val="1"/>
          <w:numId w:val="1"/>
        </w:numPr>
      </w:pPr>
      <w:r>
        <w:t>Oxygen</w:t>
      </w:r>
    </w:p>
    <w:p w:rsidR="0034522E" w:rsidRDefault="000A5582" w:rsidP="0034522E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7A112F" wp14:editId="0CF22ADE">
                <wp:simplePos x="0" y="0"/>
                <wp:positionH relativeFrom="margin">
                  <wp:posOffset>3514725</wp:posOffset>
                </wp:positionH>
                <wp:positionV relativeFrom="paragraph">
                  <wp:posOffset>57785</wp:posOffset>
                </wp:positionV>
                <wp:extent cx="981075" cy="3048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CE" w:rsidRPr="001D428A" w:rsidRDefault="00D807CE" w:rsidP="00D807C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428A">
                              <w:rPr>
                                <w:b/>
                                <w:sz w:val="28"/>
                              </w:rPr>
                              <w:t>Picture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112F" id="_x0000_s1027" type="#_x0000_t202" style="position:absolute;left:0;text-align:left;margin-left:276.75pt;margin-top:4.55pt;width:77.2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3SDAIAAPoDAAAOAAAAZHJzL2Uyb0RvYy54bWysU9tu2zAMfR+wfxD0vtjJkiU14hRduw4D&#10;ugvQ7gMYWY6FSaImKbGzrx8lp2mwvQ3TgyCJ5CHPIbW+HoxmB+mDQlvz6aTkTFqBjbK7mn9/un+z&#10;4ixEsA1otLLmRxn49eb1q3XvKjnDDnUjPSMQG6re1byL0VVFEUQnDYQJOmnJ2KI3EOnqd0XjoSd0&#10;o4tZWb4revSN8yhkCPR6Nxr5JuO3rRTxa9sGGZmuOdUW8+7zvk17sVlDtfPgOiVOZcA/VGFAWUp6&#10;hrqDCGzv1V9QRgmPAds4EWgKbFslZOZAbKblH2weO3AycyFxgjvLFP4frPhy+OaZaqh3S84sGOrR&#10;kxwie48DmyV5ehcq8np05BcHeibXTDW4BxQ/ArN424HdyRvvse8kNFTeNEUWF6EjTkgg2/4zNpQG&#10;9hEz0NB6k7QjNRihU5uO59akUgQ9Xq2m5XLBmSDT23K+KnPrCqieg50P8aNEw9Kh5p46n8Hh8BBi&#10;KgaqZ5eUy+K90jp3X1vWU4LFbJEDLixGRRpOrUzNKSGtcVwSxw+2ycERlB7PlEDbE+nEc2Qch+0w&#10;ypuDkyJbbI4kg8dxGOnz0KFD/4uzngax5uHnHrzkTH+yJOXVdD5Pk5sv88VyRhd/adleWsAKgqp5&#10;5Gw83sY87SPnG5K8VVmOl0pONdOAZZVOnyFN8OU9e7182c1vAAAA//8DAFBLAwQUAAYACAAAACEA&#10;Wm1uadwAAAAIAQAADwAAAGRycy9kb3ducmV2LnhtbEyPy07DMBBF90j8gzVI7KgdILQNcSoEYgui&#10;PCR203iaRMTjKHab8PcMK1iOztWdc8vN7Ht1pDF2gS1kCwOKuA6u48bC2+vjxQpUTMgO+8Bk4Zsi&#10;bKrTkxILFyZ+oeM2NUpKOBZooU1pKLSOdUse4yIMxML2YfSY5Bwb7UacpNz3+tKYG+2xY/nQ4kD3&#10;LdVf24O38P60//y4Ns/Ng8+HKcxGs19ra8/P5rtbUInm9BeGX31Rh0qcduHALqreQp5f5RK1sM5A&#10;CV+alWzbCVhmoKtS/x9Q/QAAAP//AwBQSwECLQAUAAYACAAAACEAtoM4kv4AAADhAQAAEwAAAAAA&#10;AAAAAAAAAAAAAAAAW0NvbnRlbnRfVHlwZXNdLnhtbFBLAQItABQABgAIAAAAIQA4/SH/1gAAAJQB&#10;AAALAAAAAAAAAAAAAAAAAC8BAABfcmVscy8ucmVsc1BLAQItABQABgAIAAAAIQCy2j3SDAIAAPoD&#10;AAAOAAAAAAAAAAAAAAAAAC4CAABkcnMvZTJvRG9jLnhtbFBLAQItABQABgAIAAAAIQBabW5p3AAA&#10;AAgBAAAPAAAAAAAAAAAAAAAAAGYEAABkcnMvZG93bnJldi54bWxQSwUGAAAAAAQABADzAAAAbwUA&#10;AAAA&#10;" filled="f" stroked="f">
                <v:textbox>
                  <w:txbxContent>
                    <w:p w:rsidR="00D807CE" w:rsidRPr="001D428A" w:rsidRDefault="00D807CE" w:rsidP="00D807CE">
                      <w:pPr>
                        <w:rPr>
                          <w:b/>
                          <w:sz w:val="28"/>
                        </w:rPr>
                      </w:pPr>
                      <w:r w:rsidRPr="001D428A">
                        <w:rPr>
                          <w:b/>
                          <w:sz w:val="28"/>
                        </w:rPr>
                        <w:t>Picture #2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522E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3439988</wp:posOffset>
            </wp:positionH>
            <wp:positionV relativeFrom="paragraph">
              <wp:posOffset>5714</wp:posOffset>
            </wp:positionV>
            <wp:extent cx="3240847" cy="2657475"/>
            <wp:effectExtent l="0" t="0" r="0" b="0"/>
            <wp:wrapNone/>
            <wp:docPr id="15" name="Picture 15" descr="Food Web - Eco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Web - Ecosyste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72" cy="26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F2">
        <w:t>Energy</w:t>
      </w:r>
    </w:p>
    <w:p w:rsidR="00A76BF2" w:rsidRDefault="00A76BF2" w:rsidP="00A76BF2">
      <w:pPr>
        <w:pStyle w:val="ListParagraph"/>
        <w:numPr>
          <w:ilvl w:val="1"/>
          <w:numId w:val="1"/>
        </w:numPr>
      </w:pPr>
      <w:r>
        <w:t>Nitrogen</w:t>
      </w:r>
    </w:p>
    <w:p w:rsidR="008B1737" w:rsidRDefault="008B1737" w:rsidP="008B1737">
      <w:pPr>
        <w:pStyle w:val="ListParagraph"/>
        <w:numPr>
          <w:ilvl w:val="1"/>
          <w:numId w:val="1"/>
        </w:numPr>
      </w:pPr>
      <w:r>
        <w:t>Carbon dioxide</w:t>
      </w:r>
    </w:p>
    <w:p w:rsidR="00014790" w:rsidRDefault="00014790" w:rsidP="00014790">
      <w:pPr>
        <w:pStyle w:val="ListParagraph"/>
        <w:ind w:left="1440"/>
      </w:pPr>
    </w:p>
    <w:p w:rsidR="008B1737" w:rsidRDefault="002404E8" w:rsidP="008B1737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a</w:t>
      </w:r>
      <w:proofErr w:type="gramEnd"/>
      <w:r>
        <w:t xml:space="preserve"> herbivore eat?</w:t>
      </w:r>
    </w:p>
    <w:p w:rsidR="002404E8" w:rsidRDefault="002404E8" w:rsidP="002404E8">
      <w:pPr>
        <w:pStyle w:val="ListParagraph"/>
        <w:numPr>
          <w:ilvl w:val="1"/>
          <w:numId w:val="1"/>
        </w:numPr>
      </w:pPr>
      <w:r>
        <w:t>Plants and other animals</w:t>
      </w:r>
    </w:p>
    <w:p w:rsidR="002404E8" w:rsidRDefault="002404E8" w:rsidP="002404E8">
      <w:pPr>
        <w:pStyle w:val="ListParagraph"/>
        <w:numPr>
          <w:ilvl w:val="1"/>
          <w:numId w:val="1"/>
        </w:numPr>
      </w:pPr>
      <w:r>
        <w:t>Only dead animals</w:t>
      </w:r>
    </w:p>
    <w:p w:rsidR="002404E8" w:rsidRDefault="002404E8" w:rsidP="002404E8">
      <w:pPr>
        <w:pStyle w:val="ListParagraph"/>
        <w:numPr>
          <w:ilvl w:val="1"/>
          <w:numId w:val="1"/>
        </w:numPr>
      </w:pPr>
      <w:r>
        <w:t>Only plants</w:t>
      </w:r>
    </w:p>
    <w:p w:rsidR="002404E8" w:rsidRDefault="002404E8" w:rsidP="002404E8">
      <w:pPr>
        <w:pStyle w:val="ListParagraph"/>
        <w:numPr>
          <w:ilvl w:val="1"/>
          <w:numId w:val="1"/>
        </w:numPr>
      </w:pPr>
      <w:r>
        <w:t>Only live animals</w:t>
      </w:r>
    </w:p>
    <w:p w:rsidR="00014790" w:rsidRDefault="00014790" w:rsidP="00014790">
      <w:pPr>
        <w:pStyle w:val="ListParagraph"/>
        <w:ind w:left="1440"/>
      </w:pPr>
    </w:p>
    <w:p w:rsidR="002404E8" w:rsidRDefault="00014790" w:rsidP="002404E8">
      <w:pPr>
        <w:pStyle w:val="ListParagraph"/>
        <w:numPr>
          <w:ilvl w:val="0"/>
          <w:numId w:val="1"/>
        </w:numPr>
      </w:pPr>
      <w:r>
        <w:t xml:space="preserve">In Picture #2, which animal does </w:t>
      </w:r>
      <w:r w:rsidRPr="00014790">
        <w:rPr>
          <w:u w:val="single"/>
        </w:rPr>
        <w:t>not</w:t>
      </w:r>
      <w:r>
        <w:t xml:space="preserve"> eat the grass? </w:t>
      </w:r>
    </w:p>
    <w:p w:rsidR="002404E8" w:rsidRDefault="00014790" w:rsidP="002404E8">
      <w:pPr>
        <w:pStyle w:val="ListParagraph"/>
        <w:numPr>
          <w:ilvl w:val="1"/>
          <w:numId w:val="1"/>
        </w:numPr>
      </w:pPr>
      <w:r>
        <w:t>The grasshopper</w:t>
      </w:r>
    </w:p>
    <w:p w:rsidR="00014790" w:rsidRDefault="00014790" w:rsidP="002404E8">
      <w:pPr>
        <w:pStyle w:val="ListParagraph"/>
        <w:numPr>
          <w:ilvl w:val="1"/>
          <w:numId w:val="1"/>
        </w:numPr>
      </w:pPr>
      <w:r>
        <w:t>The squirrel</w:t>
      </w:r>
    </w:p>
    <w:p w:rsidR="00014790" w:rsidRDefault="00014790" w:rsidP="002404E8">
      <w:pPr>
        <w:pStyle w:val="ListParagraph"/>
        <w:numPr>
          <w:ilvl w:val="1"/>
          <w:numId w:val="1"/>
        </w:numPr>
      </w:pPr>
      <w:r>
        <w:t>The prairie dogs</w:t>
      </w:r>
    </w:p>
    <w:p w:rsidR="00014790" w:rsidRDefault="00014790" w:rsidP="002404E8">
      <w:pPr>
        <w:pStyle w:val="ListParagraph"/>
        <w:numPr>
          <w:ilvl w:val="1"/>
          <w:numId w:val="1"/>
        </w:numPr>
      </w:pPr>
      <w:r>
        <w:t>The deer</w:t>
      </w:r>
    </w:p>
    <w:p w:rsidR="00014790" w:rsidRDefault="00014790" w:rsidP="00014790">
      <w:pPr>
        <w:pStyle w:val="ListParagraph"/>
        <w:ind w:left="1440"/>
      </w:pPr>
    </w:p>
    <w:p w:rsidR="00014790" w:rsidRDefault="00014790" w:rsidP="00014790">
      <w:pPr>
        <w:pStyle w:val="ListParagraph"/>
        <w:numPr>
          <w:ilvl w:val="0"/>
          <w:numId w:val="1"/>
        </w:numPr>
      </w:pPr>
      <w:r>
        <w:t>Which of the following is not a producer in Picture #2?</w:t>
      </w:r>
    </w:p>
    <w:p w:rsidR="00014790" w:rsidRDefault="00014790" w:rsidP="00014790">
      <w:pPr>
        <w:pStyle w:val="ListParagraph"/>
        <w:numPr>
          <w:ilvl w:val="1"/>
          <w:numId w:val="1"/>
        </w:numPr>
      </w:pPr>
      <w:r>
        <w:t>The grasshopper</w:t>
      </w:r>
    </w:p>
    <w:p w:rsidR="00014790" w:rsidRDefault="00014790" w:rsidP="00014790">
      <w:pPr>
        <w:pStyle w:val="ListParagraph"/>
        <w:numPr>
          <w:ilvl w:val="1"/>
          <w:numId w:val="1"/>
        </w:numPr>
      </w:pPr>
      <w:r>
        <w:t>The grass</w:t>
      </w:r>
    </w:p>
    <w:p w:rsidR="00014790" w:rsidRDefault="00014790" w:rsidP="00014790">
      <w:pPr>
        <w:pStyle w:val="ListParagraph"/>
        <w:numPr>
          <w:ilvl w:val="1"/>
          <w:numId w:val="1"/>
        </w:numPr>
      </w:pPr>
      <w:r>
        <w:t>The berries and nuts</w:t>
      </w:r>
    </w:p>
    <w:p w:rsidR="00014790" w:rsidRDefault="00014790" w:rsidP="00014790">
      <w:pPr>
        <w:pStyle w:val="ListParagraph"/>
        <w:numPr>
          <w:ilvl w:val="1"/>
          <w:numId w:val="1"/>
        </w:numPr>
      </w:pPr>
      <w:r>
        <w:t>The tree</w:t>
      </w:r>
    </w:p>
    <w:p w:rsidR="002646A0" w:rsidRDefault="002646A0" w:rsidP="002646A0">
      <w:pPr>
        <w:pStyle w:val="ListParagraph"/>
        <w:ind w:left="1440"/>
      </w:pPr>
      <w:r>
        <w:t xml:space="preserve">  </w:t>
      </w:r>
    </w:p>
    <w:p w:rsidR="00014790" w:rsidRDefault="002646A0" w:rsidP="00D81277">
      <w:pPr>
        <w:pStyle w:val="ListParagraph"/>
        <w:numPr>
          <w:ilvl w:val="0"/>
          <w:numId w:val="1"/>
        </w:numPr>
      </w:pPr>
      <w:r>
        <w:t xml:space="preserve">True or false: The blue bird in Picture #2 is an omnivore. Circle the correct answer.         True  </w:t>
      </w:r>
      <w:r>
        <w:tab/>
        <w:t xml:space="preserve">    False</w:t>
      </w:r>
      <w:bookmarkStart w:id="0" w:name="_GoBack"/>
      <w:bookmarkEnd w:id="0"/>
    </w:p>
    <w:p w:rsidR="00BC13A7" w:rsidRDefault="00014790" w:rsidP="008B1737">
      <w:pPr>
        <w:pStyle w:val="ListParagraph"/>
        <w:numPr>
          <w:ilvl w:val="0"/>
          <w:numId w:val="1"/>
        </w:numPr>
      </w:pPr>
      <w:r>
        <w:lastRenderedPageBreak/>
        <w:t>Using the word bank, fill in each box below</w:t>
      </w:r>
      <w:r w:rsidR="008B1737">
        <w:t>:</w:t>
      </w:r>
    </w:p>
    <w:p w:rsidR="006D263B" w:rsidRPr="006D263B" w:rsidRDefault="008B1737" w:rsidP="006D263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100965</wp:posOffset>
            </wp:positionV>
            <wp:extent cx="6208395" cy="3706495"/>
            <wp:effectExtent l="0" t="0" r="1905" b="8255"/>
            <wp:wrapNone/>
            <wp:docPr id="1" name="Picture 1" descr="Dramatic Food Chains This fun lesson gives students the chanc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tic Food Chains This fun lesson gives students the chance 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9532"/>
                    <a:stretch/>
                  </pic:blipFill>
                  <pic:spPr bwMode="auto">
                    <a:xfrm>
                      <a:off x="0" y="0"/>
                      <a:ext cx="6208395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3B" w:rsidRDefault="00BC13A7" w:rsidP="006D26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7F919C8" wp14:editId="2A5F029F">
                <wp:simplePos x="0" y="0"/>
                <wp:positionH relativeFrom="margin">
                  <wp:posOffset>-523875</wp:posOffset>
                </wp:positionH>
                <wp:positionV relativeFrom="paragraph">
                  <wp:posOffset>1714500</wp:posOffset>
                </wp:positionV>
                <wp:extent cx="1543050" cy="495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2" w:rsidRPr="00F143A2" w:rsidRDefault="00F143A2" w:rsidP="00F143A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F143A2" w:rsidRPr="00F70D30" w:rsidRDefault="00F143A2" w:rsidP="00F143A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19C8" id="_x0000_s1028" type="#_x0000_t202" style="position:absolute;margin-left:-41.25pt;margin-top:135pt;width:121.5pt;height:3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PoJQIAAEwEAAAOAAAAZHJzL2Uyb0RvYy54bWysVNuO0zAQfUfiHyy/06TdBrZR09XSpQhp&#10;uUi7fMDUcRoL2xNst8ny9YydtlQLvCDyYHk84+OZc2ayvBmMZgfpvEJb8ekk50xagbWyu4p/fdy8&#10;uubMB7A1aLSy4k/S85vVyxfLvivlDFvUtXSMQKwv+67ibQhdmWVetNKAn2AnLTkbdAYCmW6X1Q56&#10;Qjc6m+X566xHV3cOhfSeTu9GJ18l/KaRInxuGi8D0xWn3EJaXVq3cc1WSyh3DrpWiWMa8A9ZGFCW&#10;Hj1D3UEAtnfqNyijhEOPTZgINBk2jRIy1UDVTPNn1Ty00MlUC5HjuzNN/v/Bik+HL46pmrSbcmbB&#10;kEaPcgjsLQ5sFunpO19S1ENHcWGgYwpNpfruHsU3zyyuW7A7eesc9q2EmtKbxpvZxdURx0eQbf8R&#10;a3oG9gET0NA4E7kjNhihk0xPZ2liKiI+Wcyv8oJcgnzzRXGVJ+0yKE+3O+fDe4mGxU3FHUmf0OFw&#10;70PMBspTSHzMo1b1RmmdDLfbrrVjB6A22aQvFfAsTFvWV3xRzIqRgL9C5On7E4RRgfpdK1Px63MQ&#10;lJG2d7ZO3RhA6XFPKWt75DFSN5IYhu2QFCtO8myxfiJiHY7tTeNImxbdD856au2K++97cJIz/cGS&#10;OIvpfB5nIRnz4s2MDHfp2V56wAqCqnjgbNyuQ5qfyJvFWxKxUYnfqPaYyTFlatlE+3G84kxc2inq&#10;109g9RMAAP//AwBQSwMEFAAGAAgAAAAhAIwOGRPgAAAACwEAAA8AAABkcnMvZG93bnJldi54bWxM&#10;j8tOwzAQRfdI/IM1SGxQa5OWNIQ4FUIC0R0UBFs3niYRfgTbTcPfM13BcmaO7pxbrSdr2Igh9t5J&#10;uJ4LYOgar3vXSnh/e5wVwGJSTivjHUr4wQjr+vysUqX2R/eK4za1jEJcLJWELqWh5Dw2HVoV535A&#10;R7e9D1YlGkPLdVBHCreGZ0Lk3Kre0YdODfjQYfO1PVgJxfJ5/IybxctHk+/NbbpajU/fQcrLi+n+&#10;DljCKf3BcNIndajJaecPTkdmJMyK7IZQCdlKUKkTkQva7CQsloUAXlf8f4f6FwAA//8DAFBLAQIt&#10;ABQABgAIAAAAIQC2gziS/gAAAOEBAAATAAAAAAAAAAAAAAAAAAAAAABbQ29udGVudF9UeXBlc10u&#10;eG1sUEsBAi0AFAAGAAgAAAAhADj9If/WAAAAlAEAAAsAAAAAAAAAAAAAAAAALwEAAF9yZWxzLy5y&#10;ZWxzUEsBAi0AFAAGAAgAAAAhAOFgs+glAgAATAQAAA4AAAAAAAAAAAAAAAAALgIAAGRycy9lMm9E&#10;b2MueG1sUEsBAi0AFAAGAAgAAAAhAIwOGRPgAAAACwEAAA8AAAAAAAAAAAAAAAAAfwQAAGRycy9k&#10;b3ducmV2LnhtbFBLBQYAAAAABAAEAPMAAACMBQAAAAA=&#10;">
                <v:textbox>
                  <w:txbxContent>
                    <w:p w:rsidR="00F143A2" w:rsidRPr="00F143A2" w:rsidRDefault="00F143A2" w:rsidP="00F143A2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F143A2" w:rsidRPr="00F70D30" w:rsidRDefault="00F143A2" w:rsidP="00F143A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76B0C" wp14:editId="25B27325">
                <wp:simplePos x="0" y="0"/>
                <wp:positionH relativeFrom="column">
                  <wp:posOffset>2333625</wp:posOffset>
                </wp:positionH>
                <wp:positionV relativeFrom="paragraph">
                  <wp:posOffset>180975</wp:posOffset>
                </wp:positionV>
                <wp:extent cx="1228725" cy="704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0D30" w:rsidRP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F70D30" w:rsidRPr="00F70D30" w:rsidRDefault="00F70D30" w:rsidP="00F70D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D30">
                              <w:rPr>
                                <w:b/>
                                <w:sz w:val="24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6B0C" id="_x0000_s1029" type="#_x0000_t202" style="position:absolute;margin-left:183.75pt;margin-top:14.25pt;width:96.75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lCIwIAAEsEAAAOAAAAZHJzL2Uyb0RvYy54bWysVNtu2zAMfR+wfxD0vtgxkiU14hRdugwD&#10;ugvQ7gNoWY6FSaInKbG7rx+lpGnQDXsY5gdBFKmjw0PSq+vRaHaQziu0FZ9Ocs6kFdgou6v4t4ft&#10;myVnPoBtQKOVFX+Unl+vX79aDX0pC+xQN9IxArG+HPqKdyH0ZZZ50UkDfoK9tORs0RkIZLpd1jgY&#10;CN3orMjzt9mArukdCuk9nd4enXyd8NtWivClbb0MTFecuIW0urTWcc3WKyh3DvpOiRMN+AcWBpSl&#10;R89QtxCA7Z36Dcoo4dBjGyYCTYZtq4RMOVA20/xFNvcd9DLlQuL4/iyT/3+w4vPhq2OqqXjBmQVD&#10;JXqQY2DvcGRFVGfofUlB9z2FhZGOqcopU9/fofjumcVNB3Ynb5zDoZPQELtpvJldXD3i+AhSD5+w&#10;oWdgHzABja0zUToSgxE6VenxXJlIRcQni2K5KOacCfIt8tlynkqXQfl0u3c+fJBoWNxU3FHlEzoc&#10;7nyIbKB8ComPedSq2Sqtk+F29UY7dgDqkm36UgIvwrRlQ8Wv5sTj7xB5+v4EYVSgdtfKVHx5DoIy&#10;yvbeNqkZAyh93BNlbU86RumOIoaxHlPBkshR4xqbRxLW4bG7aRpp06H7ydlAnV1x/2MPTnKmP1oq&#10;ztV0NoujkIzZfFGQ4S499aUHrCCoigfOjttNSOMTFbB4Q0VsVdL3mcmJMnVskv00XXEkLu0U9fwP&#10;WP8CAAD//wMAUEsDBBQABgAIAAAAIQC+NRw04QAAAAoBAAAPAAAAZHJzL2Rvd25yZXYueG1sTI/L&#10;TsMwEEX3SPyDNUhsUOu0IWka4lQICUR30CLYuvE0ifAj2G4a/p5hBavRaI7unFttJqPZiD70zgpY&#10;zBNgaBunetsKeNs/zgpgIUqrpHYWBXxjgE19eVHJUrmzfcVxF1tGITaUUkAX41ByHpoOjQxzN6Cl&#10;29F5IyOtvuXKyzOFG82XSZJzI3tLHzo54EOHzefuZAQUt8/jR9imL+9NftTreLMan768ENdX0/0d&#10;sIhT/IPhV5/UoSangztZFZgWkOarjFABy4ImAVm+oHIHItN1Bryu+P8K9Q8AAAD//wMAUEsBAi0A&#10;FAAGAAgAAAAhALaDOJL+AAAA4QEAABMAAAAAAAAAAAAAAAAAAAAAAFtDb250ZW50X1R5cGVzXS54&#10;bWxQSwECLQAUAAYACAAAACEAOP0h/9YAAACUAQAACwAAAAAAAAAAAAAAAAAvAQAAX3JlbHMvLnJl&#10;bHNQSwECLQAUAAYACAAAACEAuSFZQiMCAABLBAAADgAAAAAAAAAAAAAAAAAuAgAAZHJzL2Uyb0Rv&#10;Yy54bWxQSwECLQAUAAYACAAAACEAvjUcNOEAAAAKAQAADwAAAAAAAAAAAAAAAAB9BAAAZHJzL2Rv&#10;d25yZXYueG1sUEsFBgAAAAAEAAQA8wAAAIsFAAAAAA==&#10;">
                <v:textbox>
                  <w:txbxContent>
                    <w:p w:rsid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0D30" w:rsidRP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F70D30" w:rsidRPr="00F70D30" w:rsidRDefault="00F70D30" w:rsidP="00F70D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70D30">
                        <w:rPr>
                          <w:b/>
                          <w:sz w:val="24"/>
                        </w:rPr>
                        <w:t>Consumer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400050</wp:posOffset>
                </wp:positionV>
                <wp:extent cx="122872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0D30" w:rsidRP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F70D30" w:rsidRPr="00F70D30" w:rsidRDefault="00F70D30" w:rsidP="00F70D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D30">
                              <w:rPr>
                                <w:b/>
                                <w:sz w:val="24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75pt;margin-top:31.5pt;width:96.7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ywIgIAAEYEAAAOAAAAZHJzL2Uyb0RvYy54bWysU8GO0zAQvSPxD5bvNGnU0m7UdLV0KUJa&#10;FqRdPmDqOI2F7Qm222T5esZOt1QL4oDIwfLE4+c3782srgej2VE6r9BWfDrJOZNWYK3svuJfH7dv&#10;lpz5ALYGjVZW/El6fr1+/WrVd6UssEVdS8cIxPqy7yrehtCVWeZFKw34CXbS0mGDzkCg0O2z2kFP&#10;6EZnRZ6/zXp0dedQSO/p7+14yNcJv2mkCJ+bxsvAdMWJW0irS+surtl6BeXeQdcqcaIB/8DCgLL0&#10;6BnqFgKwg1O/QRklHHpswkSgybBplJCpBqpmmr+o5qGFTqZaSBzfnWXy/w9W3B+/OKbqihfTBWcW&#10;DJn0KIfA3uHAiqhP3/mS0h46SgwD/SafU62+u0PxzTOLmxbsXt44h30roSZ+03gzu7g64vgIsus/&#10;YU3PwCFgAhoaZ6J4JAcjdPLp6exNpCLik0WxXBRzzgSdLfLZcp7My6B8vt05Hz5INCxuKu7I+4QO&#10;xzsfIhson1PiYx61qrdK6xS4/W6jHTsC9ck2famAF2nasr7iV3Pi8XeIPH1/gjAqUMNrZSq+PCdB&#10;GWV7b+vUjgGUHvdEWduTjlG6UcQw7IaTLzusn0hRh2Nj0yDSpkX3g7Oemrri/vsBnORMf7TkytV0&#10;NotTkILZfFFQ4C5PdpcnYAVBVTxwNm43IU1OLN3iDbnXqCRstHlkcuJKzZr0Pg1WnIbLOGX9Gv/1&#10;TwAAAP//AwBQSwMEFAAGAAgAAAAhAL1kkknfAAAACgEAAA8AAABkcnMvZG93bnJldi54bWxMj81O&#10;wzAQhO9IvIO1SFwQdUp+WkKcCiGB4AYFwdWNt0lEvA62m4a3ZznBbUfzaXam2sx2EBP60DtSsFwk&#10;IJAaZ3pqFby93l+uQYSoyejBESr4xgCb+vSk0qVxR3rBaRtbwSEUSq2gi3EspQxNh1aHhRuR2Ns7&#10;b3Vk6VtpvD5yuB3kVZIU0uqe+EOnR7zrsPncHqyCdfY4fYSn9Pm9KfbDdbxYTQ9fXqnzs/n2BkTE&#10;Of7B8Fufq0PNnXbuQCaIgXW+zBlVUKS8iYE0y/nYsbPKEpB1Jf9PqH8AAAD//wMAUEsBAi0AFAAG&#10;AAgAAAAhALaDOJL+AAAA4QEAABMAAAAAAAAAAAAAAAAAAAAAAFtDb250ZW50X1R5cGVzXS54bWxQ&#10;SwECLQAUAAYACAAAACEAOP0h/9YAAACUAQAACwAAAAAAAAAAAAAAAAAvAQAAX3JlbHMvLnJlbHNQ&#10;SwECLQAUAAYACAAAACEA0xOssCICAABGBAAADgAAAAAAAAAAAAAAAAAuAgAAZHJzL2Uyb0RvYy54&#10;bWxQSwECLQAUAAYACAAAACEAvWSSSd8AAAAKAQAADwAAAAAAAAAAAAAAAAB8BAAAZHJzL2Rvd25y&#10;ZXYueG1sUEsFBgAAAAAEAAQA8wAAAIgFAAAAAA==&#10;">
                <v:textbox>
                  <w:txbxContent>
                    <w:p w:rsid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0D30" w:rsidRP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F70D30" w:rsidRPr="00F70D30" w:rsidRDefault="00F70D30" w:rsidP="00F70D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70D30">
                        <w:rPr>
                          <w:b/>
                          <w:sz w:val="24"/>
                        </w:rPr>
                        <w:t>Consumer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76B0C" wp14:editId="25B27325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1228725" cy="704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0D30" w:rsidRP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F70D30" w:rsidRPr="00F70D30" w:rsidRDefault="00F70D30" w:rsidP="00F70D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D30">
                              <w:rPr>
                                <w:b/>
                                <w:sz w:val="24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6B0C" id="_x0000_s1031" type="#_x0000_t202" style="position:absolute;margin-left:291pt;margin-top:8.25pt;width:96.75pt;height: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F4JAIAAEsEAAAOAAAAZHJzL2Uyb0RvYy54bWysVNuO0zAQfUfiHyy/06ShZbtR09XSpQhp&#10;uUi7fMDUcRoL2xNst0n5esZOt1QL4gGRB8vjGR/PnDOT5c1gNDtI5xXaik8nOWfSCqyV3VX86+Pm&#10;1YIzH8DWoNHKih+l5zerly+WfVfKAlvUtXSMQKwv+67ibQhdmWVetNKAn2AnLTkbdAYCmW6X1Q56&#10;Qjc6K/L8TdajqzuHQnpPp3ejk68SftNIET43jZeB6YpTbiGtLq3buGarJZQ7B12rxCkN+IcsDChL&#10;j56h7iAA2zv1G5RRwqHHJkwEmgybRgmZaqBqpvmzah5a6GSqhcjx3Zkm//9gxafDF8dUXfHXnFkw&#10;JNGjHAJ7iwMrIjt950sKeugoLAx0TCqnSn13j+KbZxbXLdidvHUO+1ZCTdlN483s4uqI4yPItv+I&#10;NT0D+4AJaGicidQRGYzQSaXjWZmYiohPFsXiqphzJsh3lc8W8yRdBuXT7c758F6iYXFTcUfKJ3Q4&#10;3PsQs4HyKSQ+5lGreqO0TobbbdfasQNQl2zSlwp4FqYt6yt+Pac8/g6Rp+9PEEYFanetTMUX5yAo&#10;I23vbJ2aMYDS455S1vbEY6RuJDEM2yEJdpZni/WRiHU4djdNI21adD8466mzK+6/78FJzvQHS+Jc&#10;T2ezOArJmM2vCjLcpWd76QErCKrigbNxuw5pfCIDFm9JxEYlfqPaYyanlKljE+2n6YojcWmnqF//&#10;gNVPAAAA//8DAFBLAwQUAAYACAAAACEAqjKd+98AAAAKAQAADwAAAGRycy9kb3ducmV2LnhtbEyP&#10;zU7EMAyE70i8Q2QkLohNKfSH0nSFkEBwgwXBNdt424rGKUm2W94ec4Kb7RmNv6nXix3FjD4MjhRc&#10;rBIQSK0zA3UK3l7vz0sQIWoyenSECr4xwLo5Pqp1ZdyBXnDexE5wCIVKK+hjnCopQ9uj1WHlJiTW&#10;ds5bHXn1nTReHzjcjjJNklxaPRB/6PWEdz22n5u9VVBePc4f4eny+b3Nd+N1PCvmhy+v1OnJcnsD&#10;IuIS/8zwi8/o0DDT1u3JBDEqyMqUu0QW8gwEG4oi42HLh7TIQDa1/F+h+QEAAP//AwBQSwECLQAU&#10;AAYACAAAACEAtoM4kv4AAADhAQAAEwAAAAAAAAAAAAAAAAAAAAAAW0NvbnRlbnRfVHlwZXNdLnht&#10;bFBLAQItABQABgAIAAAAIQA4/SH/1gAAAJQBAAALAAAAAAAAAAAAAAAAAC8BAABfcmVscy8ucmVs&#10;c1BLAQItABQABgAIAAAAIQC0r1F4JAIAAEsEAAAOAAAAAAAAAAAAAAAAAC4CAABkcnMvZTJvRG9j&#10;LnhtbFBLAQItABQABgAIAAAAIQCqMp373wAAAAoBAAAPAAAAAAAAAAAAAAAAAH4EAABkcnMvZG93&#10;bnJldi54bWxQSwUGAAAAAAQABADzAAAAigUAAAAA&#10;">
                <v:textbox>
                  <w:txbxContent>
                    <w:p w:rsid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0D30" w:rsidRP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F70D30" w:rsidRPr="00F70D30" w:rsidRDefault="00F70D30" w:rsidP="00F70D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70D30">
                        <w:rPr>
                          <w:b/>
                          <w:sz w:val="24"/>
                        </w:rPr>
                        <w:t>Consumer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76B0C" wp14:editId="25B27325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1228725" cy="704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0D30" w:rsidRPr="00F70D30" w:rsidRDefault="00F70D30" w:rsidP="00F70D3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:rsidR="00F70D30" w:rsidRPr="00F70D30" w:rsidRDefault="00F70D30" w:rsidP="00F70D3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70D30">
                              <w:rPr>
                                <w:b/>
                                <w:sz w:val="24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6B0C" id="_x0000_s1032" type="#_x0000_t202" style="position:absolute;margin-left:400.5pt;margin-top:3pt;width:96.75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sAJAIAAEs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9EZJYZp&#10;lOhJDIG8hYEUkZ3e+hKDHi2GhQGPUeVUqbcPwL95YmDTMbMTd85B3wnWYHbTeDO7ujri+AhS9x+h&#10;wWfYPkACGlqnI3VIBkF0VOl4USamwuOTRbFcFHNKOPoW+Ww5T9JlrDzfts6H9wI0iZuKOlQ+obPD&#10;gw8xG1aeQ+JjHpRstlKpZLhdvVGOHBh2yTZ9qYBnYcqQvqI3c8zj7xB5+v4EoWXAdldSV3R5CWJl&#10;pO2daVIzBibVuMeUlTnxGKkbSQxDPSTBXp/lqaE5IrEOxu7GacRNB+4HJT12dkX99z1zghL1waA4&#10;N9PZLI5CMmbzRYGGu/bU1x5mOEJVNFAybjchjU9kwMAditjKxG9Ue8zklDJ2bKL9NF1xJK7tFPXr&#10;H7D+CQAA//8DAFBLAwQUAAYACAAAACEArTTuEt8AAAAJAQAADwAAAGRycy9kb3ducmV2LnhtbEyP&#10;zU7DMBCE70i8g7VIXFBrB0rahDgVQgLRG7QIrm68TSL8E2w3DW/PcoLTajSjb2eq9WQNGzHE3jsJ&#10;2VwAQ9d43btWwtvucbYCFpNyWhnvUMI3RljX52eVKrU/uVcct6llBHGxVBK6lIaS89h0aFWc+wEd&#10;eQcfrEokQ8t1UCeCW8Ovhci5Vb2jD50a8KHD5nN7tBJWi+fxI25uXt6b/GCKdLUcn76ClJcX0/0d&#10;sIRT+gvDb32qDjV12vuj05EZYoiMtiQJOR3yi2JxC2xPwWwpgNcV/7+g/gEAAP//AwBQSwECLQAU&#10;AAYACAAAACEAtoM4kv4AAADhAQAAEwAAAAAAAAAAAAAAAAAAAAAAW0NvbnRlbnRfVHlwZXNdLnht&#10;bFBLAQItABQABgAIAAAAIQA4/SH/1gAAAJQBAAALAAAAAAAAAAAAAAAAAC8BAABfcmVscy8ucmVs&#10;c1BLAQItABQABgAIAAAAIQADotsAJAIAAEsEAAAOAAAAAAAAAAAAAAAAAC4CAABkcnMvZTJvRG9j&#10;LnhtbFBLAQItABQABgAIAAAAIQCtNO4S3wAAAAkBAAAPAAAAAAAAAAAAAAAAAH4EAABkcnMvZG93&#10;bnJldi54bWxQSwUGAAAAAAQABADzAAAAigUAAAAA&#10;">
                <v:textbox>
                  <w:txbxContent>
                    <w:p w:rsid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0D30" w:rsidRPr="00F70D30" w:rsidRDefault="00F70D30" w:rsidP="00F70D3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F70D30" w:rsidRPr="00F70D30" w:rsidRDefault="00F70D30" w:rsidP="00F70D30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F70D30">
                        <w:rPr>
                          <w:b/>
                          <w:sz w:val="24"/>
                        </w:rPr>
                        <w:t>Consumer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8769A1B" wp14:editId="5902F1A6">
                <wp:simplePos x="0" y="0"/>
                <wp:positionH relativeFrom="margin">
                  <wp:posOffset>2476500</wp:posOffset>
                </wp:positionH>
                <wp:positionV relativeFrom="paragraph">
                  <wp:posOffset>3076575</wp:posOffset>
                </wp:positionV>
                <wp:extent cx="1733550" cy="5524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2" w:rsidRPr="00F143A2" w:rsidRDefault="00F143A2" w:rsidP="00F143A2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F143A2" w:rsidRPr="00F70D30" w:rsidRDefault="00F143A2" w:rsidP="00F143A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9A1B" id="_x0000_s1033" type="#_x0000_t202" style="position:absolute;margin-left:195pt;margin-top:242.25pt;width:136.5pt;height:43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a8JAIAAEsEAAAOAAAAZHJzL2Uyb0RvYy54bWysVNtu2zAMfR+wfxD0vjhJ47U14hRdugwD&#10;ugvQ7gNoWY6FSaInKbGzrx8lp2l2exnmB4EUqUPykPTyZjCa7aXzCm3JZ5MpZ9IKrJXdlvzL4+bV&#10;FWc+gK1Bo5UlP0jPb1YvXyz7rpBzbFHX0jECsb7ou5K3IXRFlnnRSgN+gp20ZGzQGQikum1WO+gJ&#10;3ehsPp2+znp0dedQSO/p9m408lXCbxopwqem8TIwXXLKLaTTpbOKZ7ZaQrF10LVKHNOAf8jCgLIU&#10;9AR1BwHYzqnfoIwSDj02YSLQZNg0SshUA1Uzm/5SzUMLnUy1EDm+O9Hk/x+s+Lj/7JiqS37NmQVD&#10;LXqUQ2BvcGDzyE7f+YKcHjpyCwNdU5dTpb67R/HVM4vrFuxW3jqHfSuhpuxm8WV29nTE8RGk6j9g&#10;TWFgFzABDY0zkToigxE6delw6kxMRcSQlxcXeU4mQbY8ny9IjiGgeHrdOR/eSTQsCiV31PmEDvt7&#10;H0bXJ5cYzKNW9UZpnRS3rdbasT3QlGzSd0T/yU1b1hNP+TwfCfgrxDR9f4IwKtC4a2VKfnVygiLS&#10;9tbWlCYUAZQeZapO2yOPkbqRxDBUQ2rYZQwQOa6wPhCxDsfppm0koUX3nbOeJrvk/tsOnORMv7fU&#10;nOvZYhFXISmL/HJOiju3VOcWsIKgSh44G8V1SOsTU7V4S01sVOL3OZNjyjSxqUPH7Yorca4nr+d/&#10;wOoHAAAA//8DAFBLAwQUAAYACAAAACEA/qbVheEAAAALAQAADwAAAGRycy9kb3ducmV2LnhtbEyP&#10;S0/DMBCE70j8B2uRuCDqlDyahjgVQgLRGxQEVzfeJhF+BNtNw79nOcFxdkaz39Sb2Wg2oQ+DswKW&#10;iwQY2tapwXYC3l4frktgIUqrpHYWBXxjgE1zflbLSrmTfcFpFztGJTZUUkAf41hxHtoejQwLN6Il&#10;7+C8kZGk77jy8kTlRvObJCm4kYOlD70c8b7H9nN3NALK7Gn6CNv0+b0tDnodr1bT45cX4vJivrsF&#10;FnGOf2H4xSd0aIhp745WBaYFpOuEtkQBWZnlwChRFCld9gLy1TIH3tT8/4bmBwAA//8DAFBLAQIt&#10;ABQABgAIAAAAIQC2gziS/gAAAOEBAAATAAAAAAAAAAAAAAAAAAAAAABbQ29udGVudF9UeXBlc10u&#10;eG1sUEsBAi0AFAAGAAgAAAAhADj9If/WAAAAlAEAAAsAAAAAAAAAAAAAAAAALwEAAF9yZWxzLy5y&#10;ZWxzUEsBAi0AFAAGAAgAAAAhAGujlrwkAgAASwQAAA4AAAAAAAAAAAAAAAAALgIAAGRycy9lMm9E&#10;b2MueG1sUEsBAi0AFAAGAAgAAAAhAP6m1YXhAAAACwEAAA8AAAAAAAAAAAAAAAAAfgQAAGRycy9k&#10;b3ducmV2LnhtbFBLBQYAAAAABAAEAPMAAACMBQAAAAA=&#10;">
                <v:textbox>
                  <w:txbxContent>
                    <w:p w:rsidR="00F143A2" w:rsidRPr="00F143A2" w:rsidRDefault="00F143A2" w:rsidP="00F143A2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F143A2" w:rsidRPr="00F70D30" w:rsidRDefault="00F143A2" w:rsidP="00F143A2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</w:t>
                      </w:r>
                      <w:r>
                        <w:rPr>
                          <w:sz w:val="24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E0C" w:rsidRDefault="00F143A2" w:rsidP="006D263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79" behindDoc="1" locked="0" layoutInCell="1" allowOverlap="1" wp14:anchorId="20F7D113" wp14:editId="5E1C7BB3">
                <wp:simplePos x="0" y="0"/>
                <wp:positionH relativeFrom="margin">
                  <wp:posOffset>-390525</wp:posOffset>
                </wp:positionH>
                <wp:positionV relativeFrom="paragraph">
                  <wp:posOffset>6591935</wp:posOffset>
                </wp:positionV>
                <wp:extent cx="1390650" cy="428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A2" w:rsidRPr="006D263B" w:rsidRDefault="00F143A2" w:rsidP="00F143A2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F143A2" w:rsidRPr="00F70D30" w:rsidRDefault="00F143A2" w:rsidP="00F143A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D113" id="_x0000_s1034" type="#_x0000_t202" style="position:absolute;left:0;text-align:left;margin-left:-30.75pt;margin-top:519.05pt;width:109.5pt;height:33.75pt;z-index:-25164800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lHwIAAEoEAAAOAAAAZHJzL2Uyb0RvYy54bWysVNtu2zAMfR+wfxD0vtjxkiwx4hRdug4D&#10;ugvQ7gNkWY6FSaImKbGzry8lJ1nQvRXLgyCa1OHhIZn1zaAVOQjnJZiKTic5JcJwaKTZVfTn0/27&#10;JSU+MNMwBUZU9Cg8vdm8fbPubSkK6EA1whEEMb7sbUW7EGyZZZ53QjM/ASsMOltwmgU03S5rHOsR&#10;XausyPNF1oNrrAMuvMevd6OTbhJ+2woevretF4GoiiK3kE6Xzjqe2WbNyp1jtpP8RIO9goVm0mDS&#10;C9QdC4zsnfwHSkvuwEMbJhx0Bm0ruUg1YDXT/EU1jx2zItWC4nh7kcn/P1j+7fDDEdlg71AewzT2&#10;6EkMgXyEgRRRnt76EqMeLcaFAT9jaCrV2wfgvzwxsO2Y2Ylb56DvBGuQ3jS+zK6ejjg+gtT9V2gw&#10;DdsHSEBD63TUDtUgiI48jpfWRCo8pny/yhdzdHH0zYrlopinFKw8v7bOh88CNImXijpsfUJnhwcf&#10;IhtWnkNiMg9KNvdSqWTEcRNb5ciB4aDUu5H/iyhlSF/R1RxTvxJBy4DTrqSu6DKPv3H+omifTJNm&#10;MTCpxjsSVuakYhRulDAM9ZD6NTs3p4bmiLI6GIcblxEvHbg/lPQ42BX1v/fMCUrUF4OtWU1ns7gJ&#10;yZjNPxRouGtPfe1hhiNURQMl43Ub0vZEAQzcYgtbmdSNvR6ZnCjjwCbRT8sVN+LaTlF//wI2zwAA&#10;AP//AwBQSwMEFAAGAAgAAAAhAAQHT5jiAAAADQEAAA8AAABkcnMvZG93bnJldi54bWxMj0FPg0AQ&#10;he8m/ofNmHgx7S4akCBLU5s0PRgPVkyvWxiByM4Sdlvw3zs92dvMvJc338tXs+3FGUffOdIQLRUI&#10;pMrVHTUays/tIgXhg6Ha9I5Qwy96WBW3N7nJajfRB573oREcQj4zGtoQhkxKX7VojV+6AYm1bzda&#10;E3gdG1mPZuJw28tHpRJpTUf8oTUDblqsfvYnq+HtwVBapnT42ryvD8203YXXcqf1/d28fgERcA7/&#10;ZrjgMzoUzHR0J6q96DUskihmKwvqKY1AXCzxM5+OPEQqTkAWubxuUfwBAAD//wMAUEsBAi0AFAAG&#10;AAgAAAAhALaDOJL+AAAA4QEAABMAAAAAAAAAAAAAAAAAAAAAAFtDb250ZW50X1R5cGVzXS54bWxQ&#10;SwECLQAUAAYACAAAACEAOP0h/9YAAACUAQAACwAAAAAAAAAAAAAAAAAvAQAAX3JlbHMvLnJlbHNQ&#10;SwECLQAUAAYACAAAACEAFpxxpR8CAABKBAAADgAAAAAAAAAAAAAAAAAuAgAAZHJzL2Uyb0RvYy54&#10;bWxQSwECLQAUAAYACAAAACEABAdPmOIAAAANAQAADwAAAAAAAAAAAAAAAAB5BAAAZHJzL2Rvd25y&#10;ZXYueG1sUEsFBgAAAAAEAAQA8wAAAIgFAAAAAA==&#10;" fillcolor="white [3212]" strokecolor="white [3212]">
                <v:textbox>
                  <w:txbxContent>
                    <w:p w:rsidR="00F143A2" w:rsidRPr="006D263B" w:rsidRDefault="00F143A2" w:rsidP="00F143A2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F143A2" w:rsidRPr="00F70D30" w:rsidRDefault="00F143A2" w:rsidP="00F143A2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E0C" w:rsidRPr="00B56E0C" w:rsidRDefault="00B56E0C" w:rsidP="00B56E0C"/>
    <w:p w:rsidR="00B56E0C" w:rsidRPr="00B56E0C" w:rsidRDefault="00B56E0C" w:rsidP="00B56E0C"/>
    <w:p w:rsidR="00B56E0C" w:rsidRPr="00B56E0C" w:rsidRDefault="00B56E0C" w:rsidP="00B56E0C"/>
    <w:p w:rsidR="00B56E0C" w:rsidRPr="00B56E0C" w:rsidRDefault="00B56E0C" w:rsidP="00B56E0C"/>
    <w:p w:rsidR="00B56E0C" w:rsidRPr="00B56E0C" w:rsidRDefault="001D428A" w:rsidP="00B56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7" behindDoc="1" locked="0" layoutInCell="1" allowOverlap="1" wp14:anchorId="308FCCA4" wp14:editId="17AA6DEC">
                <wp:simplePos x="0" y="0"/>
                <wp:positionH relativeFrom="margin">
                  <wp:posOffset>-504825</wp:posOffset>
                </wp:positionH>
                <wp:positionV relativeFrom="paragraph">
                  <wp:posOffset>212090</wp:posOffset>
                </wp:positionV>
                <wp:extent cx="1543050" cy="552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3A7" w:rsidRPr="00F143A2" w:rsidRDefault="00BC13A7" w:rsidP="00BC13A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C13A7" w:rsidRPr="00F70D30" w:rsidRDefault="00BC13A7" w:rsidP="00BC13A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CCA4" id="_x0000_s1035" type="#_x0000_t202" style="position:absolute;margin-left:-39.75pt;margin-top:16.7pt;width:121.5pt;height:43.5pt;z-index:-2516408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c+KQIAAEsEAAAOAAAAZHJzL2Uyb0RvYy54bWysVM1u2zAMvg/YOwi6L3a8eEuNOEWXLsOA&#10;7gdo9wCyLMfCJFGTlNjZ04+S0zTtbsN8EEiR+kh+JL26HrUiB+G8BFPT+SynRBgOrTS7mv542L5Z&#10;UuIDMy1TYERNj8LT6/XrV6vBVqKAHlQrHEEQ46vB1rQPwVZZ5nkvNPMzsMKgsQOnWUDV7bLWsQHR&#10;tcqKPH+XDeBa64AL7/H2djLSdcLvOsHDt67zIhBVU8wtpNOls4lntl6xaueY7SU/pcH+IQvNpMGg&#10;Z6hbFhjZO/kXlJbcgYcuzDjoDLpOcpFqwGrm+Ytq7ntmRaoFyfH2TJP/f7D86+G7I7LF3hWUGKax&#10;Rw9iDOQDjKSI9AzWV+h1b9EvjHiNrqlUb++A//TEwKZnZidunIOhF6zF9ObxZXbxdMLxEaQZvkCL&#10;Ydg+QAIaO6cjd8gGQXRs0/HcmpgKjyHLxdu8RBNHW1kWC5RjCFY9vrbOh08CNIlCTR22PqGzw50P&#10;k+ujSwzmQcl2K5VKits1G+XIgeGYbNN3Qn/mpgwZanpVFuVEwDOIOLHiDNLsJgpeBNIy4LgrqWu6&#10;zOMXw7AqsvbRtEkOTKpJxuKUOdEYmZs4DGMzpoYt49tIcQPtEXl1ME03biMKPbjflAw42TX1v/bM&#10;CUrUZ4O9uZovFnEVkrIo3xeouEtLc2lhhiNUTQMlk7gJaX1i2gZusIedTPQ+ZXJKGSc2Nei0XXEl&#10;LvXk9fQPWP8BAAD//wMAUEsDBBQABgAIAAAAIQDaKCRf3wAAAAoBAAAPAAAAZHJzL2Rvd25yZXYu&#10;eG1sTI9NT4NAEIbvJv6HzZh4axcLUossjdHYm2nEpnpc2BGI7Cxhty36652e9DYfT955Jl9PthdH&#10;HH3nSMHNPAKBVDvTUaNg9/Y8uwPhgyaje0eo4Bs9rIvLi1xnxp3oFY9laASHkM+0gjaEIZPS1y1a&#10;7eduQOLdpxutDtyOjTSjPnG47eUiilJpdUd8odUDPrZYf5UHq8DXUbrfJuX+vZIb/FkZ8/SxeVHq&#10;+mp6uAcRcAp/MJz1WR0KdqrcgYwXvYLZcnXLqII4TkCcgTTmQcXFIkpAFrn8/0LxCwAA//8DAFBL&#10;AQItABQABgAIAAAAIQC2gziS/gAAAOEBAAATAAAAAAAAAAAAAAAAAAAAAABbQ29udGVudF9UeXBl&#10;c10ueG1sUEsBAi0AFAAGAAgAAAAhADj9If/WAAAAlAEAAAsAAAAAAAAAAAAAAAAALwEAAF9yZWxz&#10;Ly5yZWxzUEsBAi0AFAAGAAgAAAAhAB7Flz4pAgAASwQAAA4AAAAAAAAAAAAAAAAALgIAAGRycy9l&#10;Mm9Eb2MueG1sUEsBAi0AFAAGAAgAAAAhANooJF/fAAAACgEAAA8AAAAAAAAAAAAAAAAAgwQAAGRy&#10;cy9kb3ducmV2LnhtbFBLBQYAAAAABAAEAPMAAACPBQAAAAA=&#10;" strokecolor="white [3212]">
                <v:textbox>
                  <w:txbxContent>
                    <w:p w:rsidR="00BC13A7" w:rsidRPr="00F143A2" w:rsidRDefault="00BC13A7" w:rsidP="00BC13A7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BC13A7" w:rsidRPr="00F70D30" w:rsidRDefault="00BC13A7" w:rsidP="00BC13A7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6E0C" w:rsidRPr="00B56E0C" w:rsidRDefault="00B56E0C" w:rsidP="00B56E0C"/>
    <w:p w:rsidR="00B56E0C" w:rsidRPr="00B56E0C" w:rsidRDefault="008C0ABB" w:rsidP="00B56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203200</wp:posOffset>
                </wp:positionV>
                <wp:extent cx="24098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3B" w:rsidRPr="006D263B" w:rsidRDefault="00014790" w:rsidP="006D26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 bank:</w:t>
                            </w:r>
                          </w:p>
                          <w:p w:rsidR="006D263B" w:rsidRDefault="006D263B" w:rsidP="008C0ABB">
                            <w:pPr>
                              <w:jc w:val="center"/>
                            </w:pPr>
                            <w:r>
                              <w:t>Decomposer</w:t>
                            </w:r>
                            <w:r>
                              <w:tab/>
                              <w:t>Secondary (2</w:t>
                            </w:r>
                            <w:r w:rsidRPr="006D263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)</w:t>
                            </w:r>
                          </w:p>
                          <w:p w:rsidR="006D263B" w:rsidRDefault="006D263B" w:rsidP="008C0ABB">
                            <w:pPr>
                              <w:jc w:val="center"/>
                            </w:pPr>
                            <w:r>
                              <w:t>Tertiary (3</w:t>
                            </w:r>
                            <w:r w:rsidRPr="006D263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)</w:t>
                            </w:r>
                            <w:r>
                              <w:tab/>
                              <w:t>Producer</w:t>
                            </w:r>
                          </w:p>
                          <w:p w:rsidR="006D263B" w:rsidRDefault="006D263B" w:rsidP="008C0ABB">
                            <w:pPr>
                              <w:jc w:val="center"/>
                            </w:pPr>
                            <w:r>
                              <w:t>Primary (1</w:t>
                            </w:r>
                            <w:r w:rsidRPr="006D263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)</w:t>
                            </w:r>
                            <w:r>
                              <w:tab/>
                              <w:t>Quaternary (4</w:t>
                            </w:r>
                            <w:r w:rsidRPr="006D263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pt;margin-top:16pt;width:189.75pt;height:88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bvJgIAAEw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W9psQw&#10;jRI9iiGQdzCQIrLTW19i0IPFsDDgMaqcKvX2Hvh3TwxsOmZ24tY56DvBGsxuGm9mF1dHHB9B6v4T&#10;NPgM2wdIQEPrdKQOySCIjio9nZWJqXA8LGb5clHMKeHom06Lt8t50i5j5em6dT58EKBJ3FTUofQJ&#10;nh3ufYjpsPIUEl/zoGSzlUolw+3qjXLkwLBNtulLFbwIU4b0FV3OMZG/Q+Tp+xOElgH7XUld0cU5&#10;iJWRt/emSd0YmFTjHlNW5khk5G5kMQz1kBS7OulTQ/OEzDoY2xvHETcduJ+U9NjaFfU/9swJStRH&#10;g+osp7NZnIVkzObXBRru0lNfepjhCFXRQMm43YQ0P5EBA7eoYisTv1HuMZNjytiyifbjeMWZuLRT&#10;1K+fwPoZAAD//wMAUEsDBBQABgAIAAAAIQBMu2YQ3wAAAAkBAAAPAAAAZHJzL2Rvd25yZXYueG1s&#10;TI/BTsMwEETvSPyDtUhcELVJS2lCnAohgegNCoKrG2+TCHsdYjcNf89ygtNoNaPZN+V68k6MOMQu&#10;kIarmQKBVAfbUaPh7fXhcgUiJkPWuECo4RsjrKvTk9IUNhzpBcdtagSXUCyMhjalvpAy1i16E2eh&#10;R2JvHwZvEp9DI+1gjlzuncyUWkpvOuIPrenxvsX6c3vwGlaLp/EjbubP7/Vy7/J0cTM+fg1an59N&#10;d7cgEk7pLwy/+IwOFTPtwoFsFE7DXPGUxJqxsr9Q+TWInYZM5QpkVcr/C6ofAAAA//8DAFBLAQIt&#10;ABQABgAIAAAAIQC2gziS/gAAAOEBAAATAAAAAAAAAAAAAAAAAAAAAABbQ29udGVudF9UeXBlc10u&#10;eG1sUEsBAi0AFAAGAAgAAAAhADj9If/WAAAAlAEAAAsAAAAAAAAAAAAAAAAALwEAAF9yZWxzLy5y&#10;ZWxzUEsBAi0AFAAGAAgAAAAhAKRAxu8mAgAATAQAAA4AAAAAAAAAAAAAAAAALgIAAGRycy9lMm9E&#10;b2MueG1sUEsBAi0AFAAGAAgAAAAhAEy7ZhDfAAAACQEAAA8AAAAAAAAAAAAAAAAAgAQAAGRycy9k&#10;b3ducmV2LnhtbFBLBQYAAAAABAAEAPMAAACMBQAAAAA=&#10;">
                <v:textbox>
                  <w:txbxContent>
                    <w:p w:rsidR="006D263B" w:rsidRPr="006D263B" w:rsidRDefault="00014790" w:rsidP="006D26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 bank:</w:t>
                      </w:r>
                    </w:p>
                    <w:p w:rsidR="006D263B" w:rsidRDefault="006D263B" w:rsidP="008C0ABB">
                      <w:pPr>
                        <w:jc w:val="center"/>
                      </w:pPr>
                      <w:r>
                        <w:t>Decomposer</w:t>
                      </w:r>
                      <w:r>
                        <w:tab/>
                        <w:t>Secondary (2</w:t>
                      </w:r>
                      <w:r w:rsidRPr="006D263B">
                        <w:rPr>
                          <w:vertAlign w:val="superscript"/>
                        </w:rPr>
                        <w:t>nd</w:t>
                      </w:r>
                      <w:r>
                        <w:t>)</w:t>
                      </w:r>
                    </w:p>
                    <w:p w:rsidR="006D263B" w:rsidRDefault="006D263B" w:rsidP="008C0ABB">
                      <w:pPr>
                        <w:jc w:val="center"/>
                      </w:pPr>
                      <w:r>
                        <w:t>Tertiary (3</w:t>
                      </w:r>
                      <w:r w:rsidRPr="006D263B">
                        <w:rPr>
                          <w:vertAlign w:val="superscript"/>
                        </w:rPr>
                        <w:t>rd</w:t>
                      </w:r>
                      <w:r>
                        <w:t>)</w:t>
                      </w:r>
                      <w:r>
                        <w:tab/>
                        <w:t>Producer</w:t>
                      </w:r>
                    </w:p>
                    <w:p w:rsidR="006D263B" w:rsidRDefault="006D263B" w:rsidP="008C0ABB">
                      <w:pPr>
                        <w:jc w:val="center"/>
                      </w:pPr>
                      <w:r>
                        <w:t>Primary (1</w:t>
                      </w:r>
                      <w:r w:rsidRPr="006D263B">
                        <w:rPr>
                          <w:vertAlign w:val="superscript"/>
                        </w:rPr>
                        <w:t>st</w:t>
                      </w:r>
                      <w:r>
                        <w:t>)</w:t>
                      </w:r>
                      <w:r>
                        <w:tab/>
                        <w:t>Quaternary (4</w:t>
                      </w:r>
                      <w:r w:rsidRPr="006D263B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6E0C" w:rsidRPr="00B56E0C" w:rsidRDefault="001D428A" w:rsidP="00B56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F5404C" wp14:editId="5EB08FE1">
                <wp:simplePos x="0" y="0"/>
                <wp:positionH relativeFrom="page">
                  <wp:posOffset>6296025</wp:posOffset>
                </wp:positionH>
                <wp:positionV relativeFrom="paragraph">
                  <wp:posOffset>12700</wp:posOffset>
                </wp:positionV>
                <wp:extent cx="942975" cy="266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37" w:rsidRPr="001D428A" w:rsidRDefault="008B1737" w:rsidP="008B173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428A">
                              <w:rPr>
                                <w:b/>
                                <w:sz w:val="28"/>
                              </w:rPr>
                              <w:t>Picture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404C" id="_x0000_s1037" type="#_x0000_t202" style="position:absolute;margin-left:495.75pt;margin-top:1pt;width:74.2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6DAIAAPo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qh31CkLhnr0&#10;JIfI3uPAyiRP70JFXo+O/OJAz+SaqQb3gOJHYBZvO7B7eeM99p2EhsqbpcjiInTECQlk13/GhtLA&#10;IWIGGlpvknakBiN0atPzuTWpFEGP63m5Xi04E2Qql8vVNLeugOol2PkQP0o0LB1q7qnzGRyODyGm&#10;YqB6cUm5LN4rrXP3tWU9JViUixxwYTEq0nBqZWp+NU1rHJfE8YNtcnAEpcczJdD2RDrxHBnHYTeM&#10;8mZJkiI7bJ5JBo/jMNLnoUOH/hdnPQ1izcPPA3jJmf5kScr1bD5Pk5sv88WqpIu/tOwuLWAFQdU8&#10;cjYeb2Oe9pHzDUneqizHayWnmmnAskqnz5Am+PKevV6/7PY3AAAA//8DAFBLAwQUAAYACAAAACEA&#10;o/NvldwAAAAJAQAADwAAAGRycy9kb3ducmV2LnhtbEyPQUvDQBCF74L/YRnBm91NScWkmRRRvCq2&#10;KvS2TaZJMDsbstsm/nunJ73N4z3efK/YzK5XZxpD5xkhWRhQxJWvO24QPnYvdw+gQrRc294zIfxQ&#10;gE15fVXYvPYTv9N5GxslJRxyi9DGOORah6olZ8PCD8TiHf3obBQ5Nroe7STlrtdLY+61sx3Lh9YO&#10;9NRS9b09OYTP1+P+KzVvzbNbDZOfjWaXacTbm/lxDSrSHP/CcMEXdCiF6eBPXAfVI2RZspIowlIm&#10;XfwkNXIdENLUgC4L/X9B+QsAAP//AwBQSwECLQAUAAYACAAAACEAtoM4kv4AAADhAQAAEwAAAAAA&#10;AAAAAAAAAAAAAAAAW0NvbnRlbnRfVHlwZXNdLnhtbFBLAQItABQABgAIAAAAIQA4/SH/1gAAAJQB&#10;AAALAAAAAAAAAAAAAAAAAC8BAABfcmVscy8ucmVsc1BLAQItABQABgAIAAAAIQAHmjk6DAIAAPoD&#10;AAAOAAAAAAAAAAAAAAAAAC4CAABkcnMvZTJvRG9jLnhtbFBLAQItABQABgAIAAAAIQCj82+V3AAA&#10;AAkBAAAPAAAAAAAAAAAAAAAAAGYEAABkcnMvZG93bnJldi54bWxQSwUGAAAAAAQABADzAAAAbwUA&#10;AAAA&#10;" filled="f" stroked="f">
                <v:textbox>
                  <w:txbxContent>
                    <w:p w:rsidR="008B1737" w:rsidRPr="001D428A" w:rsidRDefault="008B1737" w:rsidP="008B1737">
                      <w:pPr>
                        <w:rPr>
                          <w:b/>
                          <w:sz w:val="28"/>
                        </w:rPr>
                      </w:pPr>
                      <w:r w:rsidRPr="001D428A">
                        <w:rPr>
                          <w:b/>
                          <w:sz w:val="28"/>
                        </w:rPr>
                        <w:t>Picture #3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6E0C" w:rsidRPr="00B56E0C" w:rsidRDefault="00B56E0C" w:rsidP="00B56E0C"/>
    <w:p w:rsidR="00B56E0C" w:rsidRPr="00B56E0C" w:rsidRDefault="00B56E0C" w:rsidP="00B56E0C"/>
    <w:p w:rsidR="00B56E0C" w:rsidRPr="00B56E0C" w:rsidRDefault="00B56E0C" w:rsidP="00B56E0C"/>
    <w:p w:rsidR="00B56E0C" w:rsidRPr="00B56E0C" w:rsidRDefault="00B56E0C" w:rsidP="00B56E0C"/>
    <w:p w:rsidR="00AA72E0" w:rsidRDefault="00AA72E0" w:rsidP="00AA72E0">
      <w:pPr>
        <w:pStyle w:val="ListParagraph"/>
        <w:numPr>
          <w:ilvl w:val="0"/>
          <w:numId w:val="1"/>
        </w:numPr>
      </w:pPr>
      <w:r>
        <w:t xml:space="preserve">Which is the following is </w:t>
      </w:r>
      <w:r w:rsidRPr="00AA72E0">
        <w:rPr>
          <w:u w:val="single"/>
        </w:rPr>
        <w:t>not</w:t>
      </w:r>
      <w:r>
        <w:t xml:space="preserve"> an example of a scavenger?</w:t>
      </w:r>
    </w:p>
    <w:p w:rsidR="00AA72E0" w:rsidRDefault="00AA72E0" w:rsidP="00AA72E0">
      <w:pPr>
        <w:pStyle w:val="ListParagraph"/>
        <w:numPr>
          <w:ilvl w:val="1"/>
          <w:numId w:val="1"/>
        </w:numPr>
      </w:pPr>
      <w:r>
        <w:t>Turkey vulture</w:t>
      </w:r>
    </w:p>
    <w:p w:rsidR="00AA72E0" w:rsidRDefault="00AA72E0" w:rsidP="00AA72E0">
      <w:pPr>
        <w:pStyle w:val="ListParagraph"/>
        <w:numPr>
          <w:ilvl w:val="1"/>
          <w:numId w:val="1"/>
        </w:numPr>
      </w:pPr>
      <w:r>
        <w:t>Fungi</w:t>
      </w:r>
    </w:p>
    <w:p w:rsidR="00AA72E0" w:rsidRDefault="00AA72E0" w:rsidP="00AA72E0">
      <w:pPr>
        <w:pStyle w:val="ListParagraph"/>
        <w:numPr>
          <w:ilvl w:val="1"/>
          <w:numId w:val="1"/>
        </w:numPr>
      </w:pPr>
      <w:r>
        <w:t>Opossum</w:t>
      </w:r>
    </w:p>
    <w:p w:rsidR="00AA72E0" w:rsidRDefault="00AA72E0" w:rsidP="00AA72E0">
      <w:pPr>
        <w:pStyle w:val="ListParagraph"/>
        <w:numPr>
          <w:ilvl w:val="1"/>
          <w:numId w:val="1"/>
        </w:numPr>
      </w:pPr>
      <w:r>
        <w:t>Coyote</w:t>
      </w:r>
    </w:p>
    <w:p w:rsidR="00DE7E76" w:rsidRDefault="00DE7E76" w:rsidP="00DE7E76">
      <w:pPr>
        <w:pStyle w:val="ListParagraph"/>
        <w:ind w:left="1440"/>
      </w:pPr>
    </w:p>
    <w:p w:rsidR="0072118C" w:rsidRDefault="00DE7E76" w:rsidP="00DE7E76">
      <w:pPr>
        <w:pStyle w:val="ListParagraph"/>
        <w:numPr>
          <w:ilvl w:val="0"/>
          <w:numId w:val="1"/>
        </w:numPr>
      </w:pPr>
      <w:r>
        <w:t>True or False? As an omnivore, the mouse in Picture #3 always eats other animals. Circle your answer.</w:t>
      </w:r>
    </w:p>
    <w:p w:rsidR="000F1171" w:rsidRPr="00B56E0C" w:rsidRDefault="00DE7E76" w:rsidP="00DE7E76">
      <w:pPr>
        <w:ind w:left="2520"/>
      </w:pPr>
      <w:r>
        <w:t xml:space="preserve">    </w:t>
      </w:r>
      <w:r>
        <w:t>True</w:t>
      </w:r>
      <w:r>
        <w:tab/>
      </w:r>
      <w:r>
        <w:tab/>
        <w:t xml:space="preserve">   </w:t>
      </w:r>
      <w:r>
        <w:tab/>
      </w:r>
      <w:r>
        <w:tab/>
      </w:r>
      <w:r>
        <w:t xml:space="preserve">  False</w:t>
      </w:r>
    </w:p>
    <w:p w:rsidR="00B56E0C" w:rsidRDefault="000F1171" w:rsidP="000F1171">
      <w:pPr>
        <w:pStyle w:val="ListParagraph"/>
        <w:numPr>
          <w:ilvl w:val="0"/>
          <w:numId w:val="1"/>
        </w:numPr>
      </w:pPr>
      <w:r>
        <w:t>The energy in animals’ food is used for what?</w:t>
      </w:r>
    </w:p>
    <w:p w:rsidR="000F1171" w:rsidRDefault="000F1171" w:rsidP="000F1171">
      <w:pPr>
        <w:pStyle w:val="ListParagraph"/>
        <w:numPr>
          <w:ilvl w:val="1"/>
          <w:numId w:val="1"/>
        </w:numPr>
      </w:pPr>
      <w:r>
        <w:t>Body repair</w:t>
      </w:r>
    </w:p>
    <w:p w:rsidR="000F1171" w:rsidRDefault="000F1171" w:rsidP="000F1171">
      <w:pPr>
        <w:pStyle w:val="ListParagraph"/>
        <w:numPr>
          <w:ilvl w:val="1"/>
          <w:numId w:val="1"/>
        </w:numPr>
      </w:pPr>
      <w:r>
        <w:t>Growth</w:t>
      </w:r>
    </w:p>
    <w:p w:rsidR="000F1171" w:rsidRDefault="000F1171" w:rsidP="000F1171">
      <w:pPr>
        <w:pStyle w:val="ListParagraph"/>
        <w:numPr>
          <w:ilvl w:val="1"/>
          <w:numId w:val="1"/>
        </w:numPr>
      </w:pPr>
      <w:r>
        <w:t>Motion</w:t>
      </w:r>
    </w:p>
    <w:p w:rsidR="000F1171" w:rsidRDefault="000F1171" w:rsidP="000F1171">
      <w:pPr>
        <w:pStyle w:val="ListParagraph"/>
        <w:numPr>
          <w:ilvl w:val="1"/>
          <w:numId w:val="1"/>
        </w:numPr>
      </w:pPr>
      <w:r>
        <w:t>All of the above</w:t>
      </w:r>
    </w:p>
    <w:p w:rsidR="00A7675C" w:rsidRDefault="00A7675C" w:rsidP="000144CB">
      <w:pPr>
        <w:pStyle w:val="ListParagraph"/>
        <w:ind w:left="1440"/>
      </w:pPr>
    </w:p>
    <w:p w:rsidR="00A7675C" w:rsidRDefault="000144CB" w:rsidP="00A7675C">
      <w:pPr>
        <w:pStyle w:val="ListParagraph"/>
        <w:numPr>
          <w:ilvl w:val="0"/>
          <w:numId w:val="1"/>
        </w:numPr>
      </w:pPr>
      <w:r>
        <w:t xml:space="preserve">True or false? </w:t>
      </w:r>
      <w:r w:rsidR="00D160F4">
        <w:t>Food provides humans and other animals with energy. This energy was once energy</w:t>
      </w:r>
      <w:r>
        <w:t xml:space="preserve"> from the sun that was captured by plants. </w:t>
      </w:r>
      <w:r w:rsidR="00D160F4">
        <w:t xml:space="preserve">Circle your answer.            </w:t>
      </w:r>
    </w:p>
    <w:p w:rsidR="00E67B33" w:rsidRPr="00B56E0C" w:rsidRDefault="00130CB7" w:rsidP="00A7675C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25BA6B" wp14:editId="356D6547">
                <wp:simplePos x="0" y="0"/>
                <wp:positionH relativeFrom="margin">
                  <wp:posOffset>-309245</wp:posOffset>
                </wp:positionH>
                <wp:positionV relativeFrom="paragraph">
                  <wp:posOffset>648335</wp:posOffset>
                </wp:positionV>
                <wp:extent cx="7058025" cy="1828800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A63" w:rsidRPr="00DE7E76" w:rsidRDefault="00130CB7" w:rsidP="00ED7A6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Answers: 1.) A food chain (c</w:t>
                            </w:r>
                            <w:proofErr w:type="gramStart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2</w:t>
                            </w:r>
                            <w:proofErr w:type="gramEnd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 A food web (a</w:t>
                            </w:r>
                            <w:proofErr w:type="gramStart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3</w:t>
                            </w:r>
                            <w:proofErr w:type="gramEnd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 The grass (d</w:t>
                            </w:r>
                            <w:proofErr w:type="gramStart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4</w:t>
                            </w:r>
                            <w:proofErr w:type="gramEnd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.) </w:t>
                            </w:r>
                            <w:r w:rsidR="003E786B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Energy (b</w:t>
                            </w:r>
                            <w:proofErr w:type="gramStart"/>
                            <w:r w:rsidR="003E786B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5</w:t>
                            </w:r>
                            <w:proofErr w:type="gramEnd"/>
                            <w:r w:rsidR="003E786B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</w:t>
                            </w:r>
                            <w:r w:rsidR="00ED7A63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Only plants (c</w:t>
                            </w:r>
                            <w:proofErr w:type="gramStart"/>
                            <w:r w:rsidR="00ED7A63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6</w:t>
                            </w:r>
                            <w:proofErr w:type="gramEnd"/>
                            <w:r w:rsidR="00ED7A63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 The squirrel (b)</w:t>
                            </w:r>
                          </w:p>
                          <w:p w:rsidR="00130CB7" w:rsidRPr="00DE7E76" w:rsidRDefault="00ED7A63" w:rsidP="00ED7A6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  <w:proofErr w:type="gramStart"/>
                            <w:r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="00130CB7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grasshopper (a)  8.) </w:t>
                            </w:r>
                            <w:proofErr w:type="gramStart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 9</w:t>
                            </w:r>
                            <w:proofErr w:type="gramEnd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.) Under plant=producer; </w:t>
                            </w:r>
                            <w:proofErr w:type="gramStart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</w:t>
                            </w:r>
                            <w:proofErr w:type="gramEnd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mushroom= decomposer; Over grasshopper=primary; Over mouse= secondary; Over snake=tertiary; over hawk=quaternary; 10.) Fungi (b); 11.) False</w:t>
                            </w:r>
                            <w:proofErr w:type="gramStart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="004623C2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</w:t>
                            </w:r>
                            <w:proofErr w:type="gramEnd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mouse could also eat plants.  12.) All of the above (d</w:t>
                            </w:r>
                            <w:proofErr w:type="gramStart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 13</w:t>
                            </w:r>
                            <w:proofErr w:type="gramEnd"/>
                            <w:r w:rsidR="00DE7E76" w:rsidRPr="00DE7E76">
                              <w:rPr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 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5BA6B" id="Text Box 19" o:spid="_x0000_s1038" type="#_x0000_t202" style="position:absolute;left:0;text-align:left;margin-left:-24.35pt;margin-top:51.05pt;width:555.75pt;height:2in;flip:x;z-index:-25162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KRNgIAAGsEAAAOAAAAZHJzL2Uyb0RvYy54bWysVMGO2jAQvVfqP1i+l4QIumxEWNFd0VZa&#10;7a4E1Z6NY0OkxHZtQ0K/vs8OoXTbU9WLNX7zMp6ZN5P5XdfU5Cisq7Qq6HiUUiIU12WldgX9tll9&#10;mFHiPFMlq7USBT0JR+8W79/NW5OLTO91XQpLEES5vDUF3Xtv8iRxfC8a5kbaCAWn1LZhHle7S0rL&#10;WkRv6iRL049Jq21prObCOaAPvZMuYnwpBffPUjrhSV1Q5ObjaeO5DWeymLN8Z5nZV/ycBvuHLBpW&#10;KTx6CfXAPCMHW/0Rqqm41U5LP+K6SbSUFRexBlQzTt9Us94zI2ItaI4zlza5/xeWPx1fLKlKaHdL&#10;iWINNNqIzpNPuiOA0J/WuBy0tQHRd8DBHXAHMJTdSdsQWVfmS3AGBKURMNHz06XPIS4HeJNOZ2k2&#10;pYTDN55ls1kalUj6QOFzY53/LHRDglFQCyFjWHZ8dB5JgTpQAl3pVVXXUcxa/QaA2CMiTsP561BT&#10;n3uwfLft+h5kQ2FbXZ5Qr9X9xDjDVxUyeWTOvzCLEUFhGHv/jEPWui2oPluU7LX98Tc88KEcvJS0&#10;GLmCuu8HZgUl9VcFTW/Hk0mY0XiZTG8yXOy1Z3vtUYfmXmOqx1gww6MZ+L4eTGl184rtWIZX4WKK&#10;4+2C+sG89/0iYLu4WC4jCVNpmH9Ua8MHJUOfN90rs+YshoeOT3oYTpa/0aTnBhGcWR48lImChUb3&#10;XYV64YKJjjqety+szPU9sn79IxY/AQAA//8DAFBLAwQUAAYACAAAACEAUOl/+OMAAAAMAQAADwAA&#10;AGRycy9kb3ducmV2LnhtbEyPy07DMBBF90j8gzVI7Fo7AbUlxKkKUgUbpJJWPHaT2CQR8TjYbhv4&#10;etwVLEf36M65+XI0PTto5ztLEpKpAKaptqqjRsJuu54sgPmApLC3pCV8aw/L4vwsx0zZIz3rQxka&#10;FkvIZyihDWHIOPd1qw36qR00xezDOoMhnq7hyuExlpuep0LMuMGO4ocWB33f6vqz3BsJG1q58gF/&#10;3N3avouv15e36mn+KOXlxbi6BRb0GP5gOOlHdSiiU2X3pDzrJUyuF/OIxkCkCbATIWZpXFNJuLoR&#10;CfAi5/9HFL8AAAD//wMAUEsBAi0AFAAGAAgAAAAhALaDOJL+AAAA4QEAABMAAAAAAAAAAAAAAAAA&#10;AAAAAFtDb250ZW50X1R5cGVzXS54bWxQSwECLQAUAAYACAAAACEAOP0h/9YAAACUAQAACwAAAAAA&#10;AAAAAAAAAAAvAQAAX3JlbHMvLnJlbHNQSwECLQAUAAYACAAAACEAYq3ykTYCAABrBAAADgAAAAAA&#10;AAAAAAAAAAAuAgAAZHJzL2Uyb0RvYy54bWxQSwECLQAUAAYACAAAACEAUOl/+OMAAAAMAQAADwAA&#10;AAAAAAAAAAAAAACQBAAAZHJzL2Rvd25yZXYueG1sUEsFBgAAAAAEAAQA8wAAAKAFAAAAAA==&#10;" filled="f" stroked="f">
                <v:fill o:detectmouseclick="t"/>
                <v:textbox style="mso-fit-shape-to-text:t">
                  <w:txbxContent>
                    <w:p w:rsidR="00ED7A63" w:rsidRPr="00DE7E76" w:rsidRDefault="00130CB7" w:rsidP="00ED7A63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Answers: 1.) A food chain (c</w:t>
                      </w:r>
                      <w:proofErr w:type="gramStart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2</w:t>
                      </w:r>
                      <w:proofErr w:type="gramEnd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 A food web (a</w:t>
                      </w:r>
                      <w:proofErr w:type="gramStart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3</w:t>
                      </w:r>
                      <w:proofErr w:type="gramEnd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 The grass (d</w:t>
                      </w:r>
                      <w:proofErr w:type="gramStart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4</w:t>
                      </w:r>
                      <w:proofErr w:type="gramEnd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.) </w:t>
                      </w:r>
                      <w:r w:rsidR="003E786B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Energy (b</w:t>
                      </w:r>
                      <w:proofErr w:type="gramStart"/>
                      <w:r w:rsidR="003E786B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5</w:t>
                      </w:r>
                      <w:proofErr w:type="gramEnd"/>
                      <w:r w:rsidR="003E786B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</w:t>
                      </w:r>
                      <w:r w:rsidR="00ED7A63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Only plants (c</w:t>
                      </w:r>
                      <w:proofErr w:type="gramStart"/>
                      <w:r w:rsidR="00ED7A63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6</w:t>
                      </w:r>
                      <w:proofErr w:type="gramEnd"/>
                      <w:r w:rsidR="00ED7A63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 The squirrel (b)</w:t>
                      </w:r>
                    </w:p>
                    <w:p w:rsidR="00130CB7" w:rsidRPr="00DE7E76" w:rsidRDefault="00ED7A63" w:rsidP="00ED7A63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</w:t>
                      </w:r>
                      <w:proofErr w:type="gramStart"/>
                      <w:r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="00130CB7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grasshopper (a)  8.) </w:t>
                      </w:r>
                      <w:proofErr w:type="gramStart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 9</w:t>
                      </w:r>
                      <w:proofErr w:type="gramEnd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.) Under plant=producer; </w:t>
                      </w:r>
                      <w:proofErr w:type="gramStart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</w:t>
                      </w:r>
                      <w:proofErr w:type="gramEnd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mushroom= decomposer; Over grasshopper=primary; Over mouse= secondary; Over snake=tertiary; over hawk=quaternary; 10.) Fungi (b); 11.) False</w:t>
                      </w:r>
                      <w:proofErr w:type="gramStart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="004623C2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</w:t>
                      </w:r>
                      <w:proofErr w:type="gramEnd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mouse could also eat plants.  12.) All of the above (d</w:t>
                      </w:r>
                      <w:proofErr w:type="gramStart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 13</w:t>
                      </w:r>
                      <w:proofErr w:type="gramEnd"/>
                      <w:r w:rsidR="00DE7E76" w:rsidRPr="00DE7E76">
                        <w:rPr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 True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0F4">
        <w:t>True</w:t>
      </w:r>
      <w:r w:rsidR="00D160F4">
        <w:tab/>
      </w:r>
      <w:r w:rsidR="00D160F4">
        <w:tab/>
        <w:t xml:space="preserve">   </w:t>
      </w:r>
      <w:r w:rsidR="00D160F4">
        <w:tab/>
      </w:r>
      <w:r w:rsidR="00D160F4">
        <w:tab/>
        <w:t xml:space="preserve">  False</w:t>
      </w:r>
    </w:p>
    <w:sectPr w:rsidR="00E67B33" w:rsidRPr="00B56E0C" w:rsidSect="00A247CF">
      <w:headerReference w:type="even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9C" w:rsidRDefault="005F189C" w:rsidP="005F189C">
      <w:pPr>
        <w:spacing w:after="0" w:line="240" w:lineRule="auto"/>
      </w:pPr>
      <w:r>
        <w:separator/>
      </w:r>
    </w:p>
  </w:endnote>
  <w:endnote w:type="continuationSeparator" w:id="0">
    <w:p w:rsidR="005F189C" w:rsidRDefault="005F189C" w:rsidP="005F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B7" w:rsidRDefault="00130CB7">
    <w:pPr>
      <w:pStyle w:val="Footer"/>
    </w:pPr>
  </w:p>
  <w:p w:rsidR="00130CB7" w:rsidRDefault="00130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9C" w:rsidRDefault="005F189C" w:rsidP="005F189C">
      <w:pPr>
        <w:spacing w:after="0" w:line="240" w:lineRule="auto"/>
      </w:pPr>
      <w:r>
        <w:separator/>
      </w:r>
    </w:p>
  </w:footnote>
  <w:footnote w:type="continuationSeparator" w:id="0">
    <w:p w:rsidR="005F189C" w:rsidRDefault="005F189C" w:rsidP="005F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30A590B77FA48129127623924FEC42B"/>
      </w:placeholder>
      <w:temporary/>
      <w:showingPlcHdr/>
      <w15:appearance w15:val="hidden"/>
    </w:sdtPr>
    <w:sdtContent>
      <w:p w:rsidR="00A247CF" w:rsidRDefault="00A247CF">
        <w:pPr>
          <w:pStyle w:val="Header"/>
        </w:pPr>
        <w:r>
          <w:t>[Type here]</w:t>
        </w:r>
      </w:p>
    </w:sdtContent>
  </w:sdt>
  <w:p w:rsidR="00A247CF" w:rsidRDefault="00A24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5C" w:rsidRDefault="00A7675C">
    <w:pPr>
      <w:pStyle w:val="Header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1164"/>
    <w:multiLevelType w:val="hybridMultilevel"/>
    <w:tmpl w:val="6ABA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C2EB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0"/>
    <w:rsid w:val="000144CB"/>
    <w:rsid w:val="00014790"/>
    <w:rsid w:val="000A5582"/>
    <w:rsid w:val="000F1171"/>
    <w:rsid w:val="00130CB7"/>
    <w:rsid w:val="001D428A"/>
    <w:rsid w:val="002404E8"/>
    <w:rsid w:val="002646A0"/>
    <w:rsid w:val="0034522E"/>
    <w:rsid w:val="003E786B"/>
    <w:rsid w:val="004623C2"/>
    <w:rsid w:val="005F189C"/>
    <w:rsid w:val="00614884"/>
    <w:rsid w:val="006D263B"/>
    <w:rsid w:val="0072118C"/>
    <w:rsid w:val="007E1E28"/>
    <w:rsid w:val="008B1737"/>
    <w:rsid w:val="008C0ABB"/>
    <w:rsid w:val="00A247CF"/>
    <w:rsid w:val="00A7675C"/>
    <w:rsid w:val="00A76BF2"/>
    <w:rsid w:val="00AA72E0"/>
    <w:rsid w:val="00AF0B8D"/>
    <w:rsid w:val="00B56E0C"/>
    <w:rsid w:val="00B83F1E"/>
    <w:rsid w:val="00BC13A7"/>
    <w:rsid w:val="00BE74E0"/>
    <w:rsid w:val="00C1617A"/>
    <w:rsid w:val="00C57EAE"/>
    <w:rsid w:val="00D160F4"/>
    <w:rsid w:val="00D807CE"/>
    <w:rsid w:val="00D81277"/>
    <w:rsid w:val="00DE7E76"/>
    <w:rsid w:val="00E975FD"/>
    <w:rsid w:val="00ED7A63"/>
    <w:rsid w:val="00EF71FC"/>
    <w:rsid w:val="00F143A2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EE45A-139C-40B1-AC16-BB013CB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9C"/>
  </w:style>
  <w:style w:type="paragraph" w:styleId="Footer">
    <w:name w:val="footer"/>
    <w:basedOn w:val="Normal"/>
    <w:link w:val="FooterChar"/>
    <w:uiPriority w:val="99"/>
    <w:unhideWhenUsed/>
    <w:rsid w:val="005F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0A590B77FA48129127623924FE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5C0B-91C7-43D2-AEA9-FCCA683836DA}"/>
      </w:docPartPr>
      <w:docPartBody>
        <w:p w:rsidR="00000000" w:rsidRDefault="000460EF" w:rsidP="000460EF">
          <w:pPr>
            <w:pStyle w:val="D30A590B77FA48129127623924FEC42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F"/>
    <w:rsid w:val="000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29B0D20BB470DAD0A4D2FCAB25E40">
    <w:name w:val="A2D29B0D20BB470DAD0A4D2FCAB25E40"/>
    <w:rsid w:val="000460EF"/>
  </w:style>
  <w:style w:type="paragraph" w:customStyle="1" w:styleId="89D2201A6FF247EDAF4E52AEA3F79B79">
    <w:name w:val="89D2201A6FF247EDAF4E52AEA3F79B79"/>
    <w:rsid w:val="000460EF"/>
  </w:style>
  <w:style w:type="paragraph" w:customStyle="1" w:styleId="D30A590B77FA48129127623924FEC42B">
    <w:name w:val="D30A590B77FA48129127623924FEC42B"/>
    <w:rsid w:val="0004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C350-BD90-4643-A6E9-B2D3EC0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26</cp:revision>
  <cp:lastPrinted>2020-04-02T18:37:00Z</cp:lastPrinted>
  <dcterms:created xsi:type="dcterms:W3CDTF">2020-04-02T16:04:00Z</dcterms:created>
  <dcterms:modified xsi:type="dcterms:W3CDTF">2020-04-02T18:38:00Z</dcterms:modified>
</cp:coreProperties>
</file>